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C0A4" w14:textId="7069DE26" w:rsidR="000A47FA" w:rsidRDefault="00BD5B5C" w:rsidP="002C6BA6">
      <w:pPr>
        <w:tabs>
          <w:tab w:val="left" w:pos="2025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DEBA2F6" wp14:editId="156B063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006" cy="983411"/>
            <wp:effectExtent l="0" t="0" r="8255" b="7620"/>
            <wp:wrapNone/>
            <wp:docPr id="13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 rotWithShape="1">
                    <a:blip r:embed="rId8"/>
                    <a:srcRect l="7713" t="11011" r="6457" b="10461"/>
                    <a:stretch/>
                  </pic:blipFill>
                  <pic:spPr bwMode="auto">
                    <a:xfrm>
                      <a:off x="0" y="0"/>
                      <a:ext cx="1535006" cy="98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DFE">
        <w:rPr>
          <w:noProof/>
        </w:rPr>
        <w:drawing>
          <wp:anchor distT="0" distB="0" distL="114300" distR="114300" simplePos="0" relativeHeight="251667456" behindDoc="0" locked="0" layoutInCell="1" allowOverlap="1" wp14:anchorId="29442BC3" wp14:editId="0994E95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93949" cy="939800"/>
            <wp:effectExtent l="0" t="0" r="6985" b="0"/>
            <wp:wrapNone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49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BA6">
        <w:tab/>
      </w:r>
      <w:r w:rsidR="002C6BA6">
        <w:tab/>
      </w:r>
      <w:r w:rsidR="005026D8">
        <w:rPr>
          <w:rFonts w:ascii="Times New Roman" w:eastAsia="Times New Roman" w:hAnsi="Times New Roman" w:cs="Times New Roman"/>
        </w:rPr>
        <w:t xml:space="preserve"> </w:t>
      </w:r>
    </w:p>
    <w:p w14:paraId="1696FEBD" w14:textId="05D37AB1" w:rsidR="000A47FA" w:rsidRDefault="000A47FA" w:rsidP="00CF6DFE">
      <w:pPr>
        <w:spacing w:after="0" w:line="259" w:lineRule="auto"/>
        <w:ind w:right="-93"/>
      </w:pPr>
    </w:p>
    <w:p w14:paraId="4F16885E" w14:textId="0319CD0D" w:rsidR="000A47FA" w:rsidRDefault="000A47FA">
      <w:pPr>
        <w:spacing w:after="0" w:line="259" w:lineRule="auto"/>
        <w:ind w:left="0" w:right="57" w:firstLine="0"/>
        <w:jc w:val="center"/>
      </w:pPr>
    </w:p>
    <w:p w14:paraId="2588C25A" w14:textId="2981B783" w:rsidR="000A47FA" w:rsidRDefault="005026D8">
      <w:pPr>
        <w:spacing w:after="36" w:line="259" w:lineRule="auto"/>
        <w:ind w:left="1" w:firstLine="0"/>
      </w:pPr>
      <w:r>
        <w:rPr>
          <w:sz w:val="16"/>
        </w:rPr>
        <w:t xml:space="preserve">   </w:t>
      </w:r>
    </w:p>
    <w:p w14:paraId="0A94C779" w14:textId="67F4E081" w:rsidR="000A47FA" w:rsidRDefault="005026D8">
      <w:pPr>
        <w:spacing w:after="134" w:line="259" w:lineRule="auto"/>
        <w:ind w:left="2319" w:firstLine="0"/>
        <w:jc w:val="center"/>
      </w:pPr>
      <w:r>
        <w:rPr>
          <w:b/>
          <w:i/>
        </w:rPr>
        <w:t xml:space="preserve"> </w:t>
      </w:r>
    </w:p>
    <w:p w14:paraId="0F38C2BD" w14:textId="77777777" w:rsidR="00CF6DFE" w:rsidRDefault="00CF6DFE" w:rsidP="00CF6DFE">
      <w:pPr>
        <w:spacing w:after="0" w:line="259" w:lineRule="auto"/>
        <w:ind w:left="162" w:right="2546"/>
        <w:rPr>
          <w:sz w:val="36"/>
        </w:rPr>
      </w:pPr>
    </w:p>
    <w:p w14:paraId="5A7F79DB" w14:textId="6AB2DCAB" w:rsidR="009E5209" w:rsidRDefault="0004162C" w:rsidP="009E5209">
      <w:pPr>
        <w:spacing w:after="0" w:line="259" w:lineRule="auto"/>
        <w:ind w:left="0" w:right="-24"/>
        <w:jc w:val="center"/>
        <w:rPr>
          <w:sz w:val="36"/>
        </w:rPr>
      </w:pPr>
      <w:r>
        <w:rPr>
          <w:sz w:val="36"/>
        </w:rPr>
        <w:t>Pièce jointe 1</w:t>
      </w:r>
    </w:p>
    <w:p w14:paraId="400E0028" w14:textId="278C0A47" w:rsidR="000A47FA" w:rsidRPr="009E5209" w:rsidRDefault="0004162C" w:rsidP="009E5209">
      <w:pPr>
        <w:spacing w:after="160" w:line="259" w:lineRule="auto"/>
        <w:ind w:left="0" w:firstLine="0"/>
        <w:rPr>
          <w:rFonts w:eastAsia="Calibri"/>
          <w:b/>
          <w:color w:val="000000" w:themeColor="text1"/>
          <w:sz w:val="24"/>
          <w:lang w:eastAsia="en-US"/>
        </w:rPr>
      </w:pPr>
      <w:r>
        <w:rPr>
          <w:rFonts w:eastAsia="Calibri"/>
          <w:b/>
          <w:color w:val="000000" w:themeColor="text1"/>
          <w:sz w:val="24"/>
          <w:lang w:eastAsia="en-US"/>
        </w:rPr>
        <w:t>DOSSIER DE CANDIDATURE AUX EMPLOIS RELEVANT DU DOMAINE ADMINISTRATIF, MÉDICO-SOCIAL ET ATRF</w:t>
      </w:r>
    </w:p>
    <w:p w14:paraId="762EBEE3" w14:textId="77777777" w:rsidR="004F072C" w:rsidRDefault="004F072C" w:rsidP="00A51BDD">
      <w:pPr>
        <w:spacing w:line="250" w:lineRule="auto"/>
        <w:ind w:left="10" w:right="99"/>
      </w:pPr>
    </w:p>
    <w:p w14:paraId="1CF8362E" w14:textId="62DDE889" w:rsidR="000A47FA" w:rsidRDefault="005026D8" w:rsidP="00A51BDD">
      <w:pPr>
        <w:spacing w:line="250" w:lineRule="auto"/>
        <w:ind w:left="10" w:right="99"/>
      </w:pPr>
      <w:r>
        <w:t xml:space="preserve"> </w:t>
      </w:r>
      <w:r>
        <w:rPr>
          <w:b/>
          <w:i/>
        </w:rPr>
        <w:t>Je, soussigné (e)</w:t>
      </w:r>
      <w:r>
        <w:t xml:space="preserve"> ....................................................................................................................................(Nom prénom) </w:t>
      </w:r>
    </w:p>
    <w:p w14:paraId="794332F6" w14:textId="77777777" w:rsidR="000A47FA" w:rsidRDefault="005026D8">
      <w:pPr>
        <w:spacing w:after="0" w:line="259" w:lineRule="auto"/>
        <w:ind w:left="1" w:firstLine="0"/>
      </w:pPr>
      <w:r>
        <w:t xml:space="preserve"> </w:t>
      </w:r>
    </w:p>
    <w:p w14:paraId="0BD52542" w14:textId="5E8AF59E" w:rsidR="005E45DD" w:rsidRPr="004F072C" w:rsidRDefault="005026D8" w:rsidP="004F072C">
      <w:pPr>
        <w:spacing w:after="0" w:line="259" w:lineRule="auto"/>
        <w:ind w:left="1" w:firstLine="0"/>
      </w:pPr>
      <w:r>
        <w:t xml:space="preserve"> </w:t>
      </w:r>
      <w:r w:rsidR="005E45DD" w:rsidRPr="004F072C">
        <w:sym w:font="Wingdings" w:char="F06F"/>
      </w:r>
      <w:r w:rsidR="005E45DD" w:rsidRPr="004F072C">
        <w:t xml:space="preserve"> Reconnu(e) travailleur handicapé par la Commission des Droits et de l’Autonomie des Personnes Handicapées de ……………………………………………………en date du ……………………………………………………</w:t>
      </w:r>
    </w:p>
    <w:p w14:paraId="1B81BD50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04E72F0C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0E179F70" w14:textId="3404844D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Victime d’accident du travail ou de maladies professionnelles ayant entrainé une incapacité permanente au moins égale à 10% et titulaire d’une rente attribuée au titre du régime général de sécurité sociale ou de toute autre régime de protection sociale obligatoire ;</w:t>
      </w:r>
    </w:p>
    <w:p w14:paraId="2C544681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7B888271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771A402F" w14:textId="3F0113D3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Titulaire d’une pension d’invalidité attribuée au titre du régime général de sécurité sociale, de tout autre régime de protection sociale obligatoire ou au titre des dispositions régissant les agents publics à condition que l’invalidité des intéressés réduise au moins des deux tiers leur capacité de travail ou de gain ;</w:t>
      </w:r>
    </w:p>
    <w:p w14:paraId="27625959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4505A1C5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1108A718" w14:textId="041BD871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Titulaire d’une allocation ou d’une rente d’invalidité attribuée dans les conditions définies par la loi n° 91-1389 du 31 décembre 1991 relative à la protection sociale des </w:t>
      </w:r>
      <w:proofErr w:type="spellStart"/>
      <w:r w:rsidRPr="004F072C">
        <w:t>sapeurs pompiers</w:t>
      </w:r>
      <w:proofErr w:type="spellEnd"/>
      <w:r w:rsidRPr="004F072C">
        <w:t xml:space="preserve"> volontaires en cas d’accident survenu ou de maladie contractée en service ;</w:t>
      </w:r>
    </w:p>
    <w:p w14:paraId="3B4B1150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48462B51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375B2AF7" w14:textId="46F8AF4C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Titulaire de la carte d’invalidité définie à l’article L241-3 du code de l’action sociale et des familles ;</w:t>
      </w:r>
    </w:p>
    <w:p w14:paraId="4D69CD87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34E0FC6F" w14:textId="77777777" w:rsidR="00C00A2F" w:rsidRPr="004F072C" w:rsidRDefault="00C00A2F" w:rsidP="00C00A2F">
      <w:pPr>
        <w:spacing w:after="0"/>
        <w:ind w:left="11" w:right="102"/>
        <w:jc w:val="both"/>
        <w:rPr>
          <w:sz w:val="10"/>
        </w:rPr>
      </w:pPr>
    </w:p>
    <w:p w14:paraId="7E30CF5F" w14:textId="4ACAE8F0" w:rsidR="005E45DD" w:rsidRPr="004F072C" w:rsidRDefault="005E45DD" w:rsidP="00C00A2F">
      <w:pPr>
        <w:spacing w:after="0"/>
        <w:ind w:left="11" w:right="102"/>
        <w:jc w:val="both"/>
      </w:pPr>
      <w:r w:rsidRPr="004F072C">
        <w:sym w:font="Wingdings" w:char="F06F"/>
      </w:r>
      <w:r w:rsidRPr="004F072C">
        <w:t xml:space="preserve"> Titulaire de l’Allocation aux Adultes Handicapés (AAH),</w:t>
      </w:r>
    </w:p>
    <w:p w14:paraId="1641184B" w14:textId="77777777" w:rsidR="005E45DD" w:rsidRDefault="005E45DD" w:rsidP="00A51BDD">
      <w:pPr>
        <w:ind w:left="11" w:right="102"/>
        <w:jc w:val="both"/>
        <w:rPr>
          <w:b/>
        </w:rPr>
      </w:pPr>
    </w:p>
    <w:p w14:paraId="63F15BF5" w14:textId="280F4546" w:rsidR="000A47FA" w:rsidRDefault="005026D8" w:rsidP="005E45DD">
      <w:pPr>
        <w:ind w:left="0" w:right="102" w:firstLine="0"/>
        <w:jc w:val="both"/>
      </w:pPr>
      <w:r>
        <w:rPr>
          <w:b/>
        </w:rPr>
        <w:t xml:space="preserve">sollicite un emploi </w:t>
      </w:r>
      <w:r w:rsidR="005766A5">
        <w:rPr>
          <w:b/>
        </w:rPr>
        <w:t xml:space="preserve">de personnel administratif, technique, de santé et social </w:t>
      </w:r>
      <w:r>
        <w:rPr>
          <w:b/>
        </w:rPr>
        <w:t xml:space="preserve">auprès de l’académie d’Aix – Marseille en application du décret n° 95-979 du 25 août 1995 modifié. </w:t>
      </w:r>
    </w:p>
    <w:p w14:paraId="3D61A2FE" w14:textId="77777777" w:rsidR="000A47FA" w:rsidRDefault="005026D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B6ADB5" w14:textId="77777777" w:rsidR="000A47FA" w:rsidRDefault="005026D8">
      <w:pPr>
        <w:ind w:left="10" w:right="102"/>
        <w:jc w:val="both"/>
        <w:rPr>
          <w:b/>
        </w:rPr>
      </w:pPr>
      <w:r>
        <w:rPr>
          <w:b/>
        </w:rPr>
        <w:t xml:space="preserve">Ma demande concerne : </w:t>
      </w:r>
    </w:p>
    <w:p w14:paraId="58092D1C" w14:textId="2E6916BA" w:rsidR="000A47FA" w:rsidRPr="004F072C" w:rsidRDefault="00C00A2F" w:rsidP="00C00A2F">
      <w:pPr>
        <w:spacing w:after="0"/>
        <w:ind w:left="426" w:right="-24"/>
      </w:pPr>
      <w:r w:rsidRPr="004F072C">
        <w:rPr>
          <w:rFonts w:ascii="Wingdings" w:eastAsia="Wingdings" w:hAnsi="Wingdings" w:cs="Wingdings"/>
        </w:rPr>
        <w:t></w:t>
      </w:r>
      <w:r w:rsidRPr="004F072C">
        <w:rPr>
          <w:rFonts w:ascii="Wingdings" w:eastAsia="Wingdings" w:hAnsi="Wingdings" w:cs="Wingdings"/>
        </w:rPr>
        <w:t></w:t>
      </w:r>
      <w:r w:rsidR="003C7C57" w:rsidRPr="004F072C">
        <w:t>Un emploi administratif, technique, de santé et social</w:t>
      </w:r>
    </w:p>
    <w:p w14:paraId="3534AB82" w14:textId="77777777" w:rsidR="004F072C" w:rsidRDefault="004F072C" w:rsidP="004F072C">
      <w:pPr>
        <w:tabs>
          <w:tab w:val="center" w:pos="3313"/>
          <w:tab w:val="center" w:pos="7081"/>
        </w:tabs>
        <w:spacing w:after="0" w:line="259" w:lineRule="auto"/>
        <w:ind w:left="0" w:firstLine="0"/>
        <w:rPr>
          <w:sz w:val="36"/>
        </w:rPr>
      </w:pPr>
    </w:p>
    <w:p w14:paraId="114F03AA" w14:textId="1D337EB5" w:rsidR="000A47FA" w:rsidRPr="0004162C" w:rsidRDefault="005026D8" w:rsidP="0004162C">
      <w:pPr>
        <w:spacing w:after="160" w:line="259" w:lineRule="auto"/>
        <w:ind w:left="0" w:firstLine="0"/>
        <w:jc w:val="center"/>
        <w:rPr>
          <w:b/>
          <w:sz w:val="28"/>
        </w:rPr>
      </w:pPr>
      <w:r w:rsidRPr="004F072C">
        <w:rPr>
          <w:b/>
          <w:sz w:val="28"/>
        </w:rPr>
        <w:t>FICHE DE RENSEIGNEMENTS</w:t>
      </w:r>
    </w:p>
    <w:p w14:paraId="3989AA57" w14:textId="7B17B67E" w:rsidR="000A47FA" w:rsidRDefault="00BD5B5C">
      <w:pPr>
        <w:numPr>
          <w:ilvl w:val="0"/>
          <w:numId w:val="2"/>
        </w:numPr>
        <w:ind w:left="7314" w:hanging="233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7C0EF6A" wp14:editId="0BA7227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006" cy="983411"/>
            <wp:effectExtent l="0" t="0" r="8255" b="7620"/>
            <wp:wrapNone/>
            <wp:docPr id="1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 rotWithShape="1">
                    <a:blip r:embed="rId8"/>
                    <a:srcRect l="7713" t="11011" r="6457" b="10461"/>
                    <a:stretch/>
                  </pic:blipFill>
                  <pic:spPr bwMode="auto">
                    <a:xfrm>
                      <a:off x="0" y="0"/>
                      <a:ext cx="1535006" cy="98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6D8">
        <w:t>1</w:t>
      </w:r>
      <w:r w:rsidR="005026D8">
        <w:rPr>
          <w:vertAlign w:val="superscript"/>
        </w:rPr>
        <w:t>ère</w:t>
      </w:r>
      <w:r w:rsidR="005026D8">
        <w:t xml:space="preserve"> demande </w:t>
      </w:r>
      <w:r w:rsidR="005026D8">
        <w:rPr>
          <w:sz w:val="12"/>
        </w:rPr>
        <w:t>(1)</w:t>
      </w:r>
      <w:r w:rsidR="005026D8">
        <w:rPr>
          <w:sz w:val="16"/>
        </w:rPr>
        <w:t xml:space="preserve"> </w:t>
      </w:r>
    </w:p>
    <w:p w14:paraId="71589E53" w14:textId="77777777" w:rsidR="000A47FA" w:rsidRDefault="005026D8">
      <w:pPr>
        <w:numPr>
          <w:ilvl w:val="0"/>
          <w:numId w:val="2"/>
        </w:numPr>
        <w:spacing w:after="0" w:line="268" w:lineRule="auto"/>
        <w:ind w:left="7314" w:hanging="233"/>
      </w:pPr>
      <w:r>
        <w:t>2</w:t>
      </w:r>
      <w:r>
        <w:rPr>
          <w:vertAlign w:val="superscript"/>
        </w:rPr>
        <w:t>ème</w:t>
      </w:r>
      <w:r>
        <w:t xml:space="preserve"> demande ou + </w:t>
      </w:r>
      <w:r>
        <w:rPr>
          <w:sz w:val="16"/>
        </w:rPr>
        <w:t xml:space="preserve">(préciser l’ (les) année(s)  : </w:t>
      </w:r>
    </w:p>
    <w:p w14:paraId="6FBEC45F" w14:textId="77777777" w:rsidR="000A47FA" w:rsidRDefault="005026D8">
      <w:pPr>
        <w:ind w:left="7091"/>
      </w:pPr>
      <w:r>
        <w:t xml:space="preserve">………………………………………….. </w:t>
      </w:r>
    </w:p>
    <w:p w14:paraId="49D0A382" w14:textId="0E9F7DC4" w:rsidR="000A47FA" w:rsidRDefault="005026D8" w:rsidP="00BD3D16">
      <w:pPr>
        <w:spacing w:after="103" w:line="259" w:lineRule="auto"/>
        <w:ind w:left="1" w:firstLine="0"/>
      </w:pPr>
      <w:r>
        <w:rPr>
          <w:sz w:val="16"/>
        </w:rPr>
        <w:t xml:space="preserve"> </w:t>
      </w:r>
      <w:r>
        <w:rPr>
          <w:b/>
          <w:sz w:val="24"/>
        </w:rPr>
        <w:t xml:space="preserve">– SITUATION ADMINISTRATIVE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16"/>
        </w:rPr>
        <w:t>(1</w:t>
      </w:r>
      <w:r>
        <w:rPr>
          <w:b/>
          <w:i/>
          <w:sz w:val="16"/>
        </w:rPr>
        <w:t xml:space="preserve">) cocher la mention concernée </w:t>
      </w:r>
      <w:r>
        <w:t xml:space="preserve"> </w:t>
      </w:r>
    </w:p>
    <w:tbl>
      <w:tblPr>
        <w:tblStyle w:val="TableGrid"/>
        <w:tblW w:w="10452" w:type="dxa"/>
        <w:tblInd w:w="0" w:type="dxa"/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5945"/>
        <w:gridCol w:w="4507"/>
      </w:tblGrid>
      <w:tr w:rsidR="000A47FA" w14:paraId="2D54C5FC" w14:textId="77777777" w:rsidTr="00CF6DFE">
        <w:trPr>
          <w:trHeight w:val="1253"/>
        </w:trPr>
        <w:tc>
          <w:tcPr>
            <w:tcW w:w="59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079DC56" w14:textId="4DF8A84C" w:rsidR="000A47FA" w:rsidRDefault="005026D8" w:rsidP="00CF6DFE">
            <w:pPr>
              <w:spacing w:after="105" w:line="259" w:lineRule="auto"/>
              <w:ind w:left="0" w:firstLine="0"/>
            </w:pPr>
            <w:r>
              <w:t xml:space="preserve">NOM :  </w:t>
            </w:r>
          </w:p>
          <w:p w14:paraId="339F3933" w14:textId="32D04D51" w:rsidR="000A47FA" w:rsidRDefault="005026D8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7E62317D" w14:textId="77777777" w:rsidR="000A47FA" w:rsidRDefault="005026D8">
            <w:pPr>
              <w:spacing w:after="0" w:line="259" w:lineRule="auto"/>
              <w:ind w:left="0" w:firstLine="0"/>
            </w:pPr>
            <w:r>
              <w:t>Prénoms :</w:t>
            </w:r>
            <w:r>
              <w:rPr>
                <w:sz w:val="18"/>
              </w:rPr>
              <w:t xml:space="preserve"> </w:t>
            </w:r>
          </w:p>
          <w:p w14:paraId="1811920E" w14:textId="77777777" w:rsidR="000A47FA" w:rsidRDefault="005026D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51CF07C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721C" w14:textId="46FC6475" w:rsidR="000A47FA" w:rsidRDefault="005026D8" w:rsidP="00CF6DFE">
            <w:pPr>
              <w:spacing w:after="105" w:line="259" w:lineRule="auto"/>
              <w:ind w:left="0" w:firstLine="0"/>
            </w:pPr>
            <w:r>
              <w:rPr>
                <w:sz w:val="18"/>
              </w:rPr>
              <w:t xml:space="preserve">Date et lieu de naissance : </w:t>
            </w:r>
          </w:p>
          <w:p w14:paraId="66995FCD" w14:textId="5BA6B4D8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.  .  / .  .  / .  .  .  .    </w:t>
            </w:r>
          </w:p>
          <w:p w14:paraId="202101F5" w14:textId="06806A28" w:rsidR="000A47FA" w:rsidRDefault="005026D8" w:rsidP="00CF6DFE">
            <w:pPr>
              <w:spacing w:after="0" w:line="239" w:lineRule="auto"/>
              <w:ind w:left="4" w:right="2426" w:firstLine="0"/>
            </w:pPr>
            <w:r>
              <w:rPr>
                <w:sz w:val="18"/>
              </w:rPr>
              <w:t xml:space="preserve"> à . . . . . . . . . . . . . . . . . . . </w:t>
            </w:r>
          </w:p>
        </w:tc>
      </w:tr>
      <w:tr w:rsidR="000A47FA" w14:paraId="490997E7" w14:textId="77777777" w:rsidTr="004F072C">
        <w:trPr>
          <w:trHeight w:val="56"/>
        </w:trPr>
        <w:tc>
          <w:tcPr>
            <w:tcW w:w="59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2EFB5A3" w14:textId="7E9098A5" w:rsidR="000A47FA" w:rsidRDefault="005026D8" w:rsidP="00CF6DFE">
            <w:pPr>
              <w:spacing w:after="133" w:line="259" w:lineRule="auto"/>
              <w:ind w:left="0"/>
            </w:pPr>
            <w:r>
              <w:t xml:space="preserve">Situation de famille :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Célibataire   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Marié(e)   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Divorcé(e)      </w:t>
            </w:r>
          </w:p>
          <w:p w14:paraId="6117F4F2" w14:textId="4323B101" w:rsidR="000A47FA" w:rsidRDefault="00CF6DFE">
            <w:pPr>
              <w:spacing w:after="0" w:line="259" w:lineRule="auto"/>
              <w:ind w:left="7" w:firstLine="0"/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 w:rsidR="005026D8">
              <w:rPr>
                <w:rFonts w:ascii="Wingdings" w:eastAsia="Wingdings" w:hAnsi="Wingdings" w:cs="Wingdings"/>
              </w:rPr>
              <w:t></w:t>
            </w:r>
            <w:r w:rsidR="005026D8">
              <w:t xml:space="preserve"> Séparé(e)       </w:t>
            </w:r>
            <w:r w:rsidR="005026D8">
              <w:rPr>
                <w:rFonts w:ascii="Wingdings" w:eastAsia="Wingdings" w:hAnsi="Wingdings" w:cs="Wingdings"/>
              </w:rPr>
              <w:t></w:t>
            </w:r>
            <w:r w:rsidR="005026D8">
              <w:t xml:space="preserve"> PACS       </w:t>
            </w:r>
            <w:r w:rsidR="005026D8">
              <w:rPr>
                <w:rFonts w:ascii="Wingdings" w:eastAsia="Wingdings" w:hAnsi="Wingdings" w:cs="Wingdings"/>
              </w:rPr>
              <w:t></w:t>
            </w:r>
            <w:r w:rsidR="005026D8">
              <w:t xml:space="preserve"> Veuf (</w:t>
            </w:r>
            <w:proofErr w:type="spellStart"/>
            <w:r w:rsidR="005026D8">
              <w:t>ve</w:t>
            </w:r>
            <w:proofErr w:type="spellEnd"/>
            <w:r w:rsidR="005026D8">
              <w:t>)</w:t>
            </w:r>
            <w:r w:rsidR="005026D8">
              <w:rPr>
                <w:sz w:val="16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67052" w14:textId="51BDE326" w:rsidR="000A47FA" w:rsidRDefault="005026D8" w:rsidP="00CF6DF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"/>
              </w:rPr>
              <w:t xml:space="preserve">                 </w:t>
            </w:r>
          </w:p>
          <w:p w14:paraId="4EBFBCC6" w14:textId="77777777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N° Tél. personnel : ……………………………………… </w:t>
            </w:r>
          </w:p>
          <w:p w14:paraId="2CB9E09B" w14:textId="77777777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  <w:p w14:paraId="71EA6AA1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 xml:space="preserve">N° portable : ……………………………………………… </w:t>
            </w:r>
          </w:p>
        </w:tc>
      </w:tr>
      <w:tr w:rsidR="000A47FA" w14:paraId="2E16C407" w14:textId="77777777" w:rsidTr="00CF6DFE">
        <w:trPr>
          <w:trHeight w:val="830"/>
        </w:trPr>
        <w:tc>
          <w:tcPr>
            <w:tcW w:w="5945" w:type="dxa"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11A8345" w14:textId="77777777" w:rsidR="000A47FA" w:rsidRDefault="005026D8" w:rsidP="00F30BC8">
            <w:pPr>
              <w:spacing w:after="0" w:line="259" w:lineRule="auto"/>
              <w:ind w:left="7" w:firstLine="0"/>
            </w:pPr>
            <w:r>
              <w:t xml:space="preserve">Profession du conjoint : ……………………………………………………… </w:t>
            </w:r>
          </w:p>
          <w:p w14:paraId="612AC3B5" w14:textId="4A26D176" w:rsidR="00A3479D" w:rsidRDefault="005026D8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>(le cas échéant)</w:t>
            </w:r>
            <w:r>
              <w:t xml:space="preserve"> </w:t>
            </w:r>
          </w:p>
          <w:p w14:paraId="4E3E6EF6" w14:textId="4C33BE11" w:rsidR="000A47FA" w:rsidRPr="00A3479D" w:rsidRDefault="000A47FA" w:rsidP="00BE54B5">
            <w:pPr>
              <w:ind w:left="0" w:firstLine="0"/>
            </w:pPr>
          </w:p>
        </w:tc>
        <w:tc>
          <w:tcPr>
            <w:tcW w:w="4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027" w14:textId="7CC00A6F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Adresse mail : </w:t>
            </w:r>
          </w:p>
          <w:p w14:paraId="6880BE70" w14:textId="5E872124" w:rsidR="000A47FA" w:rsidRDefault="005026D8" w:rsidP="004F072C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……………………………………………………………..</w:t>
            </w:r>
          </w:p>
        </w:tc>
      </w:tr>
      <w:tr w:rsidR="000A47FA" w14:paraId="21C8DC57" w14:textId="77777777" w:rsidTr="004F072C">
        <w:trPr>
          <w:trHeight w:val="1832"/>
        </w:trPr>
        <w:tc>
          <w:tcPr>
            <w:tcW w:w="59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5F3F8A6" w14:textId="5BE9F565" w:rsidR="000A47FA" w:rsidRDefault="005026D8" w:rsidP="00CF6DFE">
            <w:pPr>
              <w:spacing w:after="0" w:line="259" w:lineRule="auto"/>
              <w:ind w:left="0" w:firstLine="0"/>
            </w:pPr>
            <w:r>
              <w:lastRenderedPageBreak/>
              <w:t xml:space="preserve">Nombre d’enfants :……………………………………………………………  </w:t>
            </w:r>
          </w:p>
          <w:p w14:paraId="5B96F655" w14:textId="698A48FE" w:rsidR="000A47FA" w:rsidRDefault="005026D8">
            <w:pPr>
              <w:spacing w:after="9" w:line="230" w:lineRule="auto"/>
              <w:ind w:left="7" w:right="5" w:firstLine="0"/>
            </w:pPr>
            <w:r>
              <w:t xml:space="preserve">dont nombre d’enfants à charge :                  </w:t>
            </w:r>
            <w:r w:rsidR="00CF6DFE">
              <w:br/>
            </w:r>
            <w:r>
              <w:rPr>
                <w:sz w:val="16"/>
              </w:rPr>
              <w:t>(indiquer l’âge de chacun d’eux)</w:t>
            </w:r>
            <w:r>
              <w:t xml:space="preserve"> </w:t>
            </w:r>
          </w:p>
          <w:p w14:paraId="29D9A61E" w14:textId="4A87FEA0" w:rsidR="000A47FA" w:rsidRDefault="005026D8" w:rsidP="00F30BC8">
            <w:pPr>
              <w:spacing w:after="0" w:line="259" w:lineRule="auto"/>
              <w:ind w:left="7" w:firstLine="0"/>
            </w:pPr>
            <w:r>
              <w:t>……………………………………………………………………………</w:t>
            </w:r>
          </w:p>
          <w:p w14:paraId="3D65E912" w14:textId="13C79A5C" w:rsidR="000A47FA" w:rsidRDefault="005026D8" w:rsidP="00CF6DFE">
            <w:pPr>
              <w:spacing w:after="2" w:line="239" w:lineRule="auto"/>
              <w:ind w:left="7" w:firstLine="0"/>
            </w:pPr>
            <w:r>
              <w:t>………………………………………………………………………………….……………………………………………………………………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2877" w14:textId="77777777" w:rsidR="000A47FA" w:rsidRDefault="005026D8">
            <w:pPr>
              <w:spacing w:after="2" w:line="259" w:lineRule="auto"/>
              <w:ind w:left="4" w:firstLine="0"/>
            </w:pPr>
            <w:r>
              <w:rPr>
                <w:sz w:val="16"/>
              </w:rPr>
              <w:t xml:space="preserve"> </w:t>
            </w:r>
          </w:p>
          <w:p w14:paraId="063C174E" w14:textId="77777777" w:rsidR="000A47FA" w:rsidRDefault="005026D8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Adresse postale : </w:t>
            </w:r>
          </w:p>
          <w:p w14:paraId="7B92B25D" w14:textId="7E91721C" w:rsidR="000A47FA" w:rsidRDefault="005026D8" w:rsidP="004F072C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………………………………………………………………</w:t>
            </w:r>
          </w:p>
          <w:p w14:paraId="45D188FB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</w:p>
          <w:p w14:paraId="1280CDF1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</w:p>
          <w:p w14:paraId="72695856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</w:p>
          <w:p w14:paraId="4E6EC783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</w:p>
          <w:p w14:paraId="0AE8D891" w14:textId="77777777" w:rsidR="000A47FA" w:rsidRDefault="005026D8">
            <w:pPr>
              <w:spacing w:after="0" w:line="259" w:lineRule="auto"/>
              <w:ind w:left="4" w:firstLine="0"/>
              <w:jc w:val="both"/>
            </w:pPr>
            <w:r>
              <w:rPr>
                <w:sz w:val="18"/>
              </w:rPr>
              <w:t>………………………………………………………………</w:t>
            </w:r>
            <w:r>
              <w:rPr>
                <w:sz w:val="16"/>
              </w:rPr>
              <w:t xml:space="preserve"> </w:t>
            </w:r>
          </w:p>
        </w:tc>
      </w:tr>
      <w:tr w:rsidR="000A47FA" w14:paraId="768B6E5D" w14:textId="77777777" w:rsidTr="00CF6DFE">
        <w:trPr>
          <w:trHeight w:val="1092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A8CDCD2" w14:textId="49B9B60F" w:rsidR="000A47FA" w:rsidRDefault="005026D8" w:rsidP="00CF6DFE">
            <w:pPr>
              <w:spacing w:after="109" w:line="259" w:lineRule="auto"/>
              <w:ind w:left="35" w:firstLine="0"/>
            </w:pPr>
            <w:r>
              <w:rPr>
                <w:sz w:val="18"/>
              </w:rPr>
              <w:t xml:space="preserve">Autre charge de famille </w:t>
            </w:r>
            <w:r>
              <w:rPr>
                <w:sz w:val="16"/>
              </w:rPr>
              <w:t xml:space="preserve">(précisez) </w:t>
            </w:r>
            <w:r>
              <w:rPr>
                <w:sz w:val="18"/>
              </w:rPr>
              <w:t>: ………………………………………………………………………………………………………………………………………………………</w:t>
            </w:r>
          </w:p>
          <w:p w14:paraId="490027CD" w14:textId="30E146B7" w:rsidR="000A47FA" w:rsidRDefault="005026D8" w:rsidP="007D4E68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……………………………………………………………………………………………………………………………………………………… </w:t>
            </w:r>
          </w:p>
          <w:p w14:paraId="2603B033" w14:textId="77777777" w:rsidR="000A47FA" w:rsidRDefault="005026D8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 xml:space="preserve"> </w:t>
            </w:r>
          </w:p>
        </w:tc>
      </w:tr>
    </w:tbl>
    <w:p w14:paraId="5E15DDD2" w14:textId="77777777" w:rsidR="004865E1" w:rsidRDefault="004865E1" w:rsidP="007D4E68">
      <w:pPr>
        <w:spacing w:after="40" w:line="259" w:lineRule="auto"/>
        <w:ind w:left="1" w:firstLine="0"/>
        <w:rPr>
          <w:sz w:val="16"/>
        </w:rPr>
      </w:pPr>
    </w:p>
    <w:p w14:paraId="07EB9AD5" w14:textId="77777777" w:rsidR="000A47FA" w:rsidRDefault="007D4E68" w:rsidP="007D4E68">
      <w:pPr>
        <w:spacing w:after="40" w:line="259" w:lineRule="auto"/>
        <w:ind w:left="1" w:firstLine="0"/>
      </w:pPr>
      <w:r w:rsidRPr="00CF6DFE">
        <w:rPr>
          <w:b/>
          <w:sz w:val="22"/>
        </w:rPr>
        <w:t>II</w:t>
      </w:r>
      <w:r w:rsidR="005026D8" w:rsidRPr="00CF6DFE">
        <w:rPr>
          <w:b/>
          <w:sz w:val="22"/>
        </w:rPr>
        <w:t xml:space="preserve"> – DIPLOMES</w:t>
      </w:r>
      <w:r w:rsidR="005026D8">
        <w:rPr>
          <w:b/>
          <w:sz w:val="22"/>
        </w:rPr>
        <w:t xml:space="preserve"> </w:t>
      </w:r>
      <w:r w:rsidR="005026D8">
        <w:t xml:space="preserve">(joindre photocopie(s)) </w:t>
      </w:r>
    </w:p>
    <w:tbl>
      <w:tblPr>
        <w:tblStyle w:val="TableGrid"/>
        <w:tblW w:w="10433" w:type="dxa"/>
        <w:tblInd w:w="0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45"/>
        <w:gridCol w:w="4088"/>
      </w:tblGrid>
      <w:tr w:rsidR="000A47FA" w14:paraId="5537BE08" w14:textId="77777777" w:rsidTr="004F072C">
        <w:trPr>
          <w:trHeight w:val="36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0F39" w14:textId="58514BFD" w:rsidR="000A47FA" w:rsidRDefault="005026D8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 Intitulé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CA82" w14:textId="77777777" w:rsidR="000A47FA" w:rsidRDefault="005026D8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Date d’obtention </w:t>
            </w:r>
          </w:p>
        </w:tc>
      </w:tr>
      <w:tr w:rsidR="000A47FA" w14:paraId="690539CA" w14:textId="77777777" w:rsidTr="004F072C">
        <w:trPr>
          <w:trHeight w:val="36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2CD2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4E0D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21608746" w14:textId="77777777" w:rsidTr="004F072C">
        <w:trPr>
          <w:trHeight w:val="36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7E6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3A0B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0A47FA" w14:paraId="59591830" w14:textId="77777777" w:rsidTr="004F072C">
        <w:trPr>
          <w:trHeight w:val="36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42A7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B951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14:paraId="4A01D961" w14:textId="5CA6A8ED" w:rsidR="000A47FA" w:rsidRDefault="005026D8">
      <w:pPr>
        <w:spacing w:after="0" w:line="259" w:lineRule="auto"/>
        <w:ind w:left="1" w:firstLine="0"/>
        <w:rPr>
          <w:sz w:val="16"/>
        </w:rPr>
      </w:pPr>
      <w:r>
        <w:rPr>
          <w:sz w:val="16"/>
        </w:rPr>
        <w:t xml:space="preserve"> </w:t>
      </w:r>
    </w:p>
    <w:p w14:paraId="3D3AEFCE" w14:textId="2F32CA7A" w:rsidR="000A47FA" w:rsidRDefault="007D4E68" w:rsidP="007D4E68">
      <w:pPr>
        <w:spacing w:after="0" w:line="259" w:lineRule="auto"/>
        <w:ind w:left="1" w:firstLine="0"/>
      </w:pPr>
      <w:r>
        <w:rPr>
          <w:b/>
          <w:sz w:val="22"/>
        </w:rPr>
        <w:t>III</w:t>
      </w:r>
      <w:r w:rsidR="005026D8">
        <w:rPr>
          <w:b/>
          <w:sz w:val="22"/>
        </w:rPr>
        <w:t xml:space="preserve"> – EXPÉRIENCES PROFESSIONNELLES ANTÉRIEURES </w:t>
      </w:r>
      <w:r w:rsidR="005026D8">
        <w:rPr>
          <w:sz w:val="18"/>
        </w:rPr>
        <w:t xml:space="preserve">Si emploi enseignant contractuel, joindre la ou les fiche(s) d’évaluation en annexe </w:t>
      </w:r>
      <w:r w:rsidR="004F072C">
        <w:rPr>
          <w:sz w:val="18"/>
        </w:rPr>
        <w:t>5</w:t>
      </w:r>
      <w:r w:rsidR="005026D8">
        <w:rPr>
          <w:sz w:val="18"/>
        </w:rPr>
        <w:t xml:space="preserve"> </w:t>
      </w:r>
    </w:p>
    <w:tbl>
      <w:tblPr>
        <w:tblStyle w:val="TableGrid"/>
        <w:tblW w:w="10433" w:type="dxa"/>
        <w:tblInd w:w="0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5"/>
        <w:gridCol w:w="3043"/>
        <w:gridCol w:w="4205"/>
      </w:tblGrid>
      <w:tr w:rsidR="000A47FA" w14:paraId="05A64A71" w14:textId="77777777" w:rsidTr="004F072C">
        <w:trPr>
          <w:trHeight w:val="36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FB22" w14:textId="4A8E8356" w:rsidR="000A47FA" w:rsidRDefault="005026D8" w:rsidP="00C777BE">
            <w:pPr>
              <w:spacing w:after="0" w:line="259" w:lineRule="auto"/>
              <w:ind w:left="4" w:firstLine="0"/>
              <w:jc w:val="center"/>
            </w:pPr>
            <w:r>
              <w:rPr>
                <w:sz w:val="16"/>
              </w:rPr>
              <w:t xml:space="preserve"> </w:t>
            </w:r>
            <w:r>
              <w:t>Employeur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37BF" w14:textId="3A314C33" w:rsidR="000A47FA" w:rsidRDefault="005026D8" w:rsidP="00C777BE">
            <w:pPr>
              <w:spacing w:after="0" w:line="259" w:lineRule="auto"/>
              <w:ind w:left="2" w:firstLine="0"/>
              <w:jc w:val="center"/>
            </w:pPr>
            <w:r>
              <w:t>Fonction assurée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5F8B" w14:textId="104525D5" w:rsidR="000A47FA" w:rsidRDefault="005026D8" w:rsidP="00C777BE">
            <w:pPr>
              <w:spacing w:after="0" w:line="259" w:lineRule="auto"/>
              <w:ind w:left="1" w:firstLine="0"/>
              <w:jc w:val="center"/>
            </w:pPr>
            <w:r>
              <w:t>Dates</w:t>
            </w:r>
          </w:p>
        </w:tc>
      </w:tr>
      <w:tr w:rsidR="000A47FA" w14:paraId="33AEA4EE" w14:textId="77777777" w:rsidTr="004F072C">
        <w:trPr>
          <w:trHeight w:val="36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76BD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1883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29FD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3DC66BA1" w14:textId="77777777" w:rsidTr="004F072C">
        <w:trPr>
          <w:trHeight w:val="36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604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334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8D02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5D832BDF" w14:textId="77777777" w:rsidTr="004F072C">
        <w:trPr>
          <w:trHeight w:val="365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DA88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3B1E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215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3BE642EA" w14:textId="77777777" w:rsidTr="004F072C">
        <w:trPr>
          <w:trHeight w:val="36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55A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148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AADA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A47FA" w14:paraId="70DBF47B" w14:textId="77777777" w:rsidTr="004F072C">
        <w:trPr>
          <w:trHeight w:val="367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DD0F" w14:textId="77777777" w:rsidR="000A47FA" w:rsidRDefault="005026D8">
            <w:pPr>
              <w:spacing w:after="0" w:line="259" w:lineRule="auto"/>
              <w:ind w:left="0" w:firstLine="0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7F4" w14:textId="77777777" w:rsidR="000A47FA" w:rsidRDefault="005026D8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6BA0" w14:textId="77777777" w:rsidR="000A47FA" w:rsidRDefault="005026D8">
            <w:pP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EFAA6BF" w14:textId="77777777" w:rsidR="004865E1" w:rsidRDefault="004865E1">
            <w:pPr>
              <w:spacing w:after="0" w:line="259" w:lineRule="auto"/>
              <w:ind w:left="0" w:firstLine="0"/>
            </w:pPr>
          </w:p>
        </w:tc>
      </w:tr>
    </w:tbl>
    <w:p w14:paraId="413EFFB4" w14:textId="77777777" w:rsidR="004865E1" w:rsidRDefault="004865E1" w:rsidP="004865E1">
      <w:pPr>
        <w:pStyle w:val="Titre1"/>
        <w:numPr>
          <w:ilvl w:val="0"/>
          <w:numId w:val="0"/>
        </w:numPr>
      </w:pPr>
    </w:p>
    <w:p w14:paraId="28E48152" w14:textId="77777777" w:rsidR="000A47FA" w:rsidRDefault="005026D8">
      <w:pPr>
        <w:pStyle w:val="Titre1"/>
        <w:ind w:left="257" w:hanging="271"/>
      </w:pPr>
      <w:r>
        <w:t xml:space="preserve">-  STAGES DE FORMATION OU DE PERFECTIONNEMENT SUIVIS  </w:t>
      </w:r>
    </w:p>
    <w:tbl>
      <w:tblPr>
        <w:tblStyle w:val="TableGrid"/>
        <w:tblW w:w="10433" w:type="dxa"/>
        <w:tblInd w:w="0" w:type="dxa"/>
        <w:tblCellMar>
          <w:top w:w="10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11"/>
        <w:gridCol w:w="4222"/>
      </w:tblGrid>
      <w:tr w:rsidR="000A47FA" w14:paraId="3047147A" w14:textId="77777777" w:rsidTr="004F072C">
        <w:trPr>
          <w:trHeight w:val="365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2804" w14:textId="77777777" w:rsidR="000A47FA" w:rsidRDefault="005026D8">
            <w:pPr>
              <w:spacing w:after="0" w:line="259" w:lineRule="auto"/>
              <w:ind w:left="0" w:right="5" w:firstLine="0"/>
              <w:jc w:val="center"/>
            </w:pPr>
            <w:r>
              <w:t xml:space="preserve">Intitulé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00C3" w14:textId="77777777" w:rsidR="000A47FA" w:rsidRDefault="005026D8">
            <w:pPr>
              <w:spacing w:after="0" w:line="259" w:lineRule="auto"/>
              <w:ind w:left="0" w:right="4" w:firstLine="0"/>
              <w:jc w:val="center"/>
            </w:pPr>
            <w:r>
              <w:t xml:space="preserve">Dates </w:t>
            </w:r>
          </w:p>
        </w:tc>
      </w:tr>
      <w:tr w:rsidR="000A47FA" w14:paraId="2ABA0DDE" w14:textId="77777777" w:rsidTr="004F072C">
        <w:trPr>
          <w:trHeight w:val="367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6BC8" w14:textId="77777777" w:rsidR="000A47FA" w:rsidRDefault="005026D8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9ADD" w14:textId="77777777" w:rsidR="000A47FA" w:rsidRDefault="005026D8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0A47FA" w14:paraId="08493EF3" w14:textId="77777777" w:rsidTr="004F072C">
        <w:trPr>
          <w:trHeight w:val="367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C19C" w14:textId="77777777" w:rsidR="000A47FA" w:rsidRDefault="005026D8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4DD8" w14:textId="77777777" w:rsidR="000A47FA" w:rsidRDefault="005026D8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  <w:tr w:rsidR="00C777BE" w14:paraId="3BB462B7" w14:textId="77777777" w:rsidTr="004F072C">
        <w:trPr>
          <w:trHeight w:val="367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1E76" w14:textId="77777777" w:rsidR="00C777BE" w:rsidRDefault="00C777BE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5EE5" w14:textId="77777777" w:rsidR="00C777BE" w:rsidRDefault="00C777BE">
            <w:pPr>
              <w:spacing w:after="0" w:line="259" w:lineRule="auto"/>
              <w:ind w:left="55" w:firstLine="0"/>
              <w:jc w:val="center"/>
            </w:pPr>
          </w:p>
        </w:tc>
      </w:tr>
    </w:tbl>
    <w:p w14:paraId="7D009DD5" w14:textId="77777777" w:rsidR="004865E1" w:rsidRDefault="004865E1" w:rsidP="004865E1">
      <w:pPr>
        <w:pStyle w:val="Titre1"/>
        <w:numPr>
          <w:ilvl w:val="0"/>
          <w:numId w:val="0"/>
        </w:numPr>
      </w:pPr>
    </w:p>
    <w:p w14:paraId="1BB3DF01" w14:textId="77777777" w:rsidR="000A47FA" w:rsidRDefault="004865E1" w:rsidP="004865E1">
      <w:pPr>
        <w:pStyle w:val="Titre1"/>
        <w:numPr>
          <w:ilvl w:val="0"/>
          <w:numId w:val="0"/>
        </w:numPr>
      </w:pPr>
      <w:r>
        <w:t>V</w:t>
      </w:r>
      <w:r w:rsidR="005026D8">
        <w:t xml:space="preserve">- SITUATION PROFESSIONNELLE ACTUELLE </w:t>
      </w:r>
    </w:p>
    <w:tbl>
      <w:tblPr>
        <w:tblStyle w:val="TableGrid"/>
        <w:tblW w:w="10433" w:type="dxa"/>
        <w:tblInd w:w="0" w:type="dxa"/>
        <w:tblCellMar>
          <w:top w:w="3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2550"/>
        <w:gridCol w:w="1892"/>
        <w:gridCol w:w="1871"/>
        <w:gridCol w:w="2259"/>
      </w:tblGrid>
      <w:tr w:rsidR="000A47FA" w14:paraId="5F198494" w14:textId="77777777" w:rsidTr="004F072C">
        <w:trPr>
          <w:trHeight w:val="44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547" w14:textId="19AD361A" w:rsidR="000A47FA" w:rsidRPr="00C777BE" w:rsidRDefault="005026D8" w:rsidP="00C777BE">
            <w:pPr>
              <w:spacing w:after="2" w:line="259" w:lineRule="auto"/>
              <w:ind w:left="1" w:firstLine="0"/>
              <w:jc w:val="center"/>
            </w:pPr>
            <w:r w:rsidRPr="00C777BE">
              <w:t>Employeur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1138" w14:textId="77877233" w:rsidR="000A47FA" w:rsidRPr="00C777BE" w:rsidRDefault="005026D8" w:rsidP="00C777BE">
            <w:pPr>
              <w:spacing w:after="0" w:line="259" w:lineRule="auto"/>
              <w:ind w:left="3" w:firstLine="0"/>
              <w:jc w:val="center"/>
            </w:pPr>
            <w:r w:rsidRPr="00C777BE">
              <w:t>Fonction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7548" w14:textId="3FC28322" w:rsidR="000A47FA" w:rsidRPr="00C777BE" w:rsidRDefault="005026D8" w:rsidP="00C777BE">
            <w:pPr>
              <w:spacing w:after="0" w:line="259" w:lineRule="auto"/>
              <w:ind w:left="3" w:firstLine="0"/>
              <w:jc w:val="center"/>
            </w:pPr>
            <w:r w:rsidRPr="00C777BE">
              <w:t>Depuis le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B5A8" w14:textId="25013C18" w:rsidR="000A47FA" w:rsidRPr="00C777BE" w:rsidRDefault="005026D8" w:rsidP="00C777BE">
            <w:pPr>
              <w:spacing w:after="0" w:line="259" w:lineRule="auto"/>
              <w:ind w:left="2" w:firstLine="0"/>
              <w:jc w:val="center"/>
            </w:pPr>
            <w:r w:rsidRPr="00C777BE">
              <w:t>Ou sans emploi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C9AB" w14:textId="3B6B247C" w:rsidR="000A47FA" w:rsidRPr="00C777BE" w:rsidRDefault="005026D8" w:rsidP="00C777BE">
            <w:pPr>
              <w:spacing w:after="0" w:line="259" w:lineRule="auto"/>
              <w:ind w:left="3" w:firstLine="0"/>
              <w:jc w:val="center"/>
            </w:pPr>
            <w:r w:rsidRPr="00C777BE">
              <w:t>Depu</w:t>
            </w:r>
            <w:r w:rsidR="00C777BE" w:rsidRPr="00C777BE">
              <w:t>is</w:t>
            </w:r>
            <w:r w:rsidRPr="00C777BE">
              <w:t xml:space="preserve"> le</w:t>
            </w:r>
          </w:p>
        </w:tc>
      </w:tr>
      <w:tr w:rsidR="00C777BE" w14:paraId="0E48CB55" w14:textId="77777777" w:rsidTr="004F072C">
        <w:trPr>
          <w:trHeight w:val="44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ED5C" w14:textId="77777777" w:rsidR="00C777BE" w:rsidRDefault="00C777BE" w:rsidP="00C777BE">
            <w:pPr>
              <w:spacing w:after="2" w:line="259" w:lineRule="auto"/>
              <w:ind w:left="1" w:firstLine="0"/>
              <w:jc w:val="center"/>
              <w:rPr>
                <w:sz w:val="1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8676" w14:textId="77777777" w:rsidR="00C777BE" w:rsidRDefault="00C777BE" w:rsidP="00C777BE">
            <w:pPr>
              <w:spacing w:after="0" w:line="259" w:lineRule="auto"/>
              <w:ind w:left="3" w:firstLine="0"/>
              <w:jc w:val="center"/>
              <w:rPr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44DD" w14:textId="77777777" w:rsidR="00C777BE" w:rsidRDefault="00C777BE" w:rsidP="00C777BE">
            <w:pPr>
              <w:spacing w:after="0" w:line="259" w:lineRule="auto"/>
              <w:ind w:left="3" w:firstLine="0"/>
              <w:jc w:val="center"/>
              <w:rPr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D6FC" w14:textId="77777777" w:rsidR="00C777BE" w:rsidRDefault="00C777BE" w:rsidP="00C777BE">
            <w:pPr>
              <w:spacing w:after="0" w:line="259" w:lineRule="auto"/>
              <w:ind w:left="2" w:firstLine="0"/>
              <w:jc w:val="center"/>
              <w:rPr>
                <w:sz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4F66" w14:textId="77777777" w:rsidR="00C777BE" w:rsidRDefault="00C777BE">
            <w:pPr>
              <w:spacing w:after="0" w:line="259" w:lineRule="auto"/>
              <w:ind w:left="3" w:firstLine="0"/>
              <w:jc w:val="center"/>
              <w:rPr>
                <w:sz w:val="16"/>
              </w:rPr>
            </w:pPr>
          </w:p>
        </w:tc>
      </w:tr>
    </w:tbl>
    <w:p w14:paraId="5E6D2C73" w14:textId="77777777" w:rsidR="004F072C" w:rsidRDefault="004F072C" w:rsidP="004F072C">
      <w:pPr>
        <w:spacing w:after="0" w:line="259" w:lineRule="auto"/>
        <w:ind w:left="0" w:right="56" w:firstLine="0"/>
        <w:jc w:val="right"/>
      </w:pPr>
    </w:p>
    <w:p w14:paraId="1D4F0D93" w14:textId="77777777" w:rsidR="004F072C" w:rsidRDefault="004F072C" w:rsidP="004F072C">
      <w:pPr>
        <w:spacing w:line="250" w:lineRule="auto"/>
        <w:ind w:left="10" w:right="99"/>
        <w:jc w:val="right"/>
      </w:pPr>
      <w:r>
        <w:t xml:space="preserve">A………………………………………………………, le ………………………………………………… </w:t>
      </w:r>
    </w:p>
    <w:p w14:paraId="7CC8730D" w14:textId="77777777" w:rsidR="004F072C" w:rsidRDefault="004F072C" w:rsidP="004F072C">
      <w:pPr>
        <w:spacing w:after="0" w:line="259" w:lineRule="auto"/>
        <w:ind w:left="0" w:right="56" w:firstLine="0"/>
        <w:jc w:val="right"/>
      </w:pPr>
      <w:r>
        <w:t xml:space="preserve"> </w:t>
      </w:r>
    </w:p>
    <w:p w14:paraId="30F2B1D5" w14:textId="5C0FA650" w:rsidR="004F072C" w:rsidRDefault="004F072C" w:rsidP="004F072C">
      <w:pPr>
        <w:spacing w:line="250" w:lineRule="auto"/>
        <w:ind w:left="10" w:right="99"/>
        <w:jc w:val="right"/>
      </w:pPr>
      <w:r>
        <w:t xml:space="preserve">           Signature du postulant </w:t>
      </w:r>
    </w:p>
    <w:p w14:paraId="07BE4CC9" w14:textId="5C73C020" w:rsidR="004F072C" w:rsidRPr="00C85A13" w:rsidRDefault="004F072C" w:rsidP="004F072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A3A3A"/>
          <w:szCs w:val="20"/>
        </w:rPr>
        <w:sectPr w:rsidR="004F072C" w:rsidRPr="00C85A13" w:rsidSect="002C6B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20" w:footer="391" w:gutter="0"/>
          <w:cols w:space="720"/>
          <w:docGrid w:linePitch="272"/>
        </w:sectPr>
      </w:pPr>
    </w:p>
    <w:p w14:paraId="4D85EA4B" w14:textId="6178A07D" w:rsidR="00CF6DFE" w:rsidRDefault="00CF6DFE" w:rsidP="005E45DD">
      <w:pPr>
        <w:spacing w:after="0" w:line="259" w:lineRule="auto"/>
        <w:ind w:left="0" w:right="-24"/>
        <w:jc w:val="center"/>
        <w:rPr>
          <w:sz w:val="36"/>
        </w:rPr>
      </w:pPr>
    </w:p>
    <w:p w14:paraId="6BB1C4C2" w14:textId="1DD62F27" w:rsidR="00BD5B5C" w:rsidRDefault="00BD5B5C" w:rsidP="005E45DD">
      <w:pPr>
        <w:spacing w:after="0" w:line="259" w:lineRule="auto"/>
        <w:ind w:left="0" w:right="-24"/>
        <w:jc w:val="center"/>
        <w:rPr>
          <w:sz w:val="36"/>
        </w:rPr>
      </w:pPr>
    </w:p>
    <w:p w14:paraId="3CDBBB91" w14:textId="54B77FB1" w:rsidR="00BD5B5C" w:rsidRDefault="00BD5B5C" w:rsidP="005E45DD">
      <w:pPr>
        <w:spacing w:after="0" w:line="259" w:lineRule="auto"/>
        <w:ind w:left="0" w:right="-24"/>
        <w:jc w:val="center"/>
        <w:rPr>
          <w:sz w:val="36"/>
        </w:rPr>
      </w:pPr>
    </w:p>
    <w:p w14:paraId="1EAA9739" w14:textId="77777777" w:rsidR="00BD5B5C" w:rsidRDefault="00BD5B5C" w:rsidP="005E45DD">
      <w:pPr>
        <w:spacing w:after="0" w:line="259" w:lineRule="auto"/>
        <w:ind w:left="0" w:right="-24"/>
        <w:jc w:val="center"/>
        <w:rPr>
          <w:sz w:val="36"/>
        </w:rPr>
      </w:pPr>
    </w:p>
    <w:p w14:paraId="7E567060" w14:textId="5E69AFE4" w:rsidR="001B161C" w:rsidRPr="00CF6DFE" w:rsidRDefault="00BD3D16" w:rsidP="00BD3D16">
      <w:pPr>
        <w:spacing w:after="160" w:line="259" w:lineRule="auto"/>
        <w:ind w:left="0" w:firstLine="0"/>
        <w:rPr>
          <w:sz w:val="36"/>
        </w:rPr>
      </w:pPr>
      <w:r w:rsidRPr="00C777BE">
        <w:rPr>
          <w:rFonts w:eastAsia="Calibri"/>
          <w:b/>
          <w:color w:val="000000" w:themeColor="text1"/>
          <w:sz w:val="24"/>
          <w:lang w:eastAsia="en-US"/>
        </w:rPr>
        <w:t xml:space="preserve">CONDITIONS </w:t>
      </w:r>
      <w:r>
        <w:rPr>
          <w:rFonts w:eastAsia="Calibri"/>
          <w:b/>
          <w:color w:val="000000" w:themeColor="text1"/>
          <w:sz w:val="24"/>
          <w:lang w:eastAsia="en-US"/>
        </w:rPr>
        <w:t xml:space="preserve">PARTICULIERES </w:t>
      </w:r>
      <w:r w:rsidRPr="00BD3D16">
        <w:rPr>
          <w:rFonts w:eastAsia="Calibri"/>
          <w:b/>
          <w:color w:val="000000" w:themeColor="text1"/>
          <w:sz w:val="24"/>
          <w:lang w:eastAsia="en-US"/>
        </w:rPr>
        <w:t xml:space="preserve">POUR UN POSTE ADMINISTRATIF, MEDICO-SOCIAL OU ATRF </w:t>
      </w:r>
      <w:r w:rsidR="00BD5B5C">
        <w:rPr>
          <w:noProof/>
        </w:rPr>
        <w:drawing>
          <wp:anchor distT="0" distB="0" distL="114300" distR="114300" simplePos="0" relativeHeight="251675648" behindDoc="1" locked="0" layoutInCell="1" allowOverlap="1" wp14:anchorId="483DA92D" wp14:editId="414DD1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006" cy="983411"/>
            <wp:effectExtent l="0" t="0" r="8255" b="7620"/>
            <wp:wrapNone/>
            <wp:docPr id="16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 rotWithShape="1">
                    <a:blip r:embed="rId8"/>
                    <a:srcRect l="7713" t="11011" r="6457" b="10461"/>
                    <a:stretch/>
                  </pic:blipFill>
                  <pic:spPr bwMode="auto">
                    <a:xfrm>
                      <a:off x="0" y="0"/>
                      <a:ext cx="1535006" cy="98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B5C">
        <w:rPr>
          <w:sz w:val="36"/>
        </w:rPr>
        <w:tab/>
      </w:r>
    </w:p>
    <w:tbl>
      <w:tblPr>
        <w:tblStyle w:val="TableGrid"/>
        <w:tblW w:w="10433" w:type="dxa"/>
        <w:tblInd w:w="0" w:type="dxa"/>
        <w:tblCellMar>
          <w:top w:w="66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53201F" w14:paraId="26D212EC" w14:textId="77777777" w:rsidTr="00C777BE">
        <w:trPr>
          <w:trHeight w:val="7375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D266" w14:textId="77777777" w:rsidR="0053201F" w:rsidRDefault="0053201F" w:rsidP="00C777BE">
            <w:pPr>
              <w:spacing w:after="0" w:line="259" w:lineRule="auto"/>
              <w:ind w:left="0" w:firstLine="0"/>
            </w:pPr>
          </w:p>
          <w:p w14:paraId="4DD3682C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1 - NATURE DE L’EMPLOI - cocher la case correspondant à votre candidature (un dossier par candidature) </w:t>
            </w:r>
          </w:p>
          <w:p w14:paraId="42504703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CC10E91" w14:textId="56E21A5C" w:rsidR="0053201F" w:rsidRDefault="0053201F" w:rsidP="00C777BE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 w:rsidRPr="0053201F">
              <w:t>Attaché d’administration de l’État catégorie A (AAE) – Licence ou équivalent</w:t>
            </w:r>
          </w:p>
          <w:p w14:paraId="3558874D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04B5869" w14:textId="6CD25926" w:rsidR="0053201F" w:rsidRDefault="0053201F" w:rsidP="00C777BE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 w:rsidRPr="0053201F">
              <w:t>Secrétaire administratif de l’Éducation Nationale et de l’Enseignement Supérieur catégorie B (SAENES) – Baccalauréat</w:t>
            </w:r>
          </w:p>
          <w:p w14:paraId="058B79E8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2D070E1" w14:textId="125E55E7" w:rsidR="0053201F" w:rsidRDefault="0053201F" w:rsidP="00C777BE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 w:rsidRPr="0053201F">
              <w:t>Adjoint administratif de l’Éducation Nationale et de l’Enseignement Supérieur catégorie C (ADJAENES) – Pas de condition de diplôme</w:t>
            </w:r>
            <w:r>
              <w:t xml:space="preserve"> </w:t>
            </w:r>
          </w:p>
          <w:p w14:paraId="2187390A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BA3EB2E" w14:textId="55F42E40" w:rsidR="0053201F" w:rsidRDefault="0053201F" w:rsidP="00C777BE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 w:rsidRPr="0053201F">
              <w:t>Adjoint technique de laboratoire (ITRF) – Pas de condition de diplôme</w:t>
            </w:r>
            <w:r>
              <w:t xml:space="preserve"> </w:t>
            </w:r>
          </w:p>
          <w:p w14:paraId="3A82268B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2858D8E" w14:textId="716A84BC" w:rsidR="0053201F" w:rsidRDefault="0053201F" w:rsidP="0053201F">
            <w:pPr>
              <w:numPr>
                <w:ilvl w:val="0"/>
                <w:numId w:val="4"/>
              </w:numPr>
              <w:spacing w:after="0" w:line="259" w:lineRule="auto"/>
              <w:ind w:hanging="233"/>
            </w:pPr>
            <w:r w:rsidRPr="0053201F">
              <w:t xml:space="preserve">Infirmier(e) catégorie A (diplôme d’État) </w:t>
            </w:r>
          </w:p>
          <w:p w14:paraId="1E7326F2" w14:textId="77777777" w:rsidR="0053201F" w:rsidRDefault="0053201F" w:rsidP="0053201F">
            <w:pPr>
              <w:spacing w:after="0" w:line="259" w:lineRule="auto"/>
              <w:ind w:left="0" w:firstLine="0"/>
            </w:pPr>
          </w:p>
          <w:tbl>
            <w:tblPr>
              <w:tblStyle w:val="TableGrid"/>
              <w:tblW w:w="10466" w:type="dxa"/>
              <w:tblInd w:w="0" w:type="dxa"/>
              <w:tblCellMar>
                <w:top w:w="42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53201F" w14:paraId="475F09D7" w14:textId="77777777" w:rsidTr="00C777BE">
              <w:trPr>
                <w:trHeight w:val="230"/>
              </w:trPr>
              <w:tc>
                <w:tcPr>
                  <w:tcW w:w="10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 w14:paraId="58942BBE" w14:textId="77777777" w:rsidR="0053201F" w:rsidRDefault="0053201F" w:rsidP="00C777BE">
                  <w:pPr>
                    <w:spacing w:after="0" w:line="259" w:lineRule="auto"/>
                    <w:ind w:left="0" w:firstLine="0"/>
                    <w:jc w:val="both"/>
                  </w:pPr>
                </w:p>
              </w:tc>
            </w:tr>
          </w:tbl>
          <w:p w14:paraId="24096A94" w14:textId="77777777" w:rsidR="0053201F" w:rsidRDefault="0053201F" w:rsidP="00C777BE">
            <w:pPr>
              <w:spacing w:after="101" w:line="259" w:lineRule="auto"/>
              <w:ind w:left="0" w:firstLine="0"/>
            </w:pPr>
            <w:r>
              <w:rPr>
                <w:b/>
              </w:rPr>
              <w:t xml:space="preserve">2 - AMÉNAGEMENT DU POSTE </w:t>
            </w:r>
          </w:p>
          <w:p w14:paraId="184A71B5" w14:textId="77777777" w:rsidR="0053201F" w:rsidRDefault="0053201F" w:rsidP="003C1F5A">
            <w:pPr>
              <w:spacing w:after="0" w:line="248" w:lineRule="auto"/>
              <w:ind w:left="0" w:right="1279" w:firstLine="0"/>
            </w:pPr>
            <w:r>
              <w:t xml:space="preserve">L’exercice de la fonction sollicitée nécessite-t-il des aménagements particuliers du poste de travail ? </w:t>
            </w:r>
          </w:p>
          <w:p w14:paraId="7AF8DA3B" w14:textId="77777777" w:rsidR="0053201F" w:rsidRDefault="0053201F" w:rsidP="00C777BE">
            <w:pPr>
              <w:spacing w:after="0" w:line="248" w:lineRule="auto"/>
              <w:ind w:left="0" w:right="1394" w:firstLine="0"/>
            </w:pP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OUI </w:t>
            </w:r>
          </w:p>
          <w:p w14:paraId="37D91374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NON </w:t>
            </w:r>
          </w:p>
          <w:p w14:paraId="1DCC1319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9056446" w14:textId="77777777" w:rsidR="0053201F" w:rsidRDefault="0053201F" w:rsidP="00C777BE">
            <w:pPr>
              <w:spacing w:after="136" w:line="241" w:lineRule="auto"/>
              <w:ind w:left="0" w:firstLine="0"/>
            </w:pPr>
            <w:r>
              <w:rPr>
                <w:b/>
              </w:rPr>
              <w:t xml:space="preserve">3 - VŒUX D’AFFECTATION GÉOGRAPHIQUE (à titre indicatif - ces vœux ne pourront être satisfaits qu’en fonction des postes à pourvoir dans l’académie)  </w:t>
            </w:r>
          </w:p>
          <w:p w14:paraId="1EE4A221" w14:textId="77777777" w:rsidR="0053201F" w:rsidRDefault="0053201F" w:rsidP="00C777BE">
            <w:pPr>
              <w:tabs>
                <w:tab w:val="center" w:pos="2126"/>
                <w:tab w:val="center" w:pos="2837"/>
                <w:tab w:val="center" w:pos="3545"/>
                <w:tab w:val="center" w:pos="4363"/>
                <w:tab w:val="center" w:pos="4963"/>
                <w:tab w:val="center" w:pos="5671"/>
                <w:tab w:val="center" w:pos="6381"/>
                <w:tab w:val="center" w:pos="7200"/>
                <w:tab w:val="center" w:pos="7799"/>
                <w:tab w:val="center" w:pos="8507"/>
                <w:tab w:val="center" w:pos="9215"/>
                <w:tab w:val="center" w:pos="10036"/>
              </w:tabs>
              <w:spacing w:after="0" w:line="259" w:lineRule="auto"/>
              <w:ind w:left="0" w:firstLine="0"/>
            </w:pPr>
            <w:r>
              <w:t>Département (</w:t>
            </w:r>
            <w:r>
              <w:rPr>
                <w:sz w:val="12"/>
              </w:rPr>
              <w:t>1</w:t>
            </w:r>
            <w:r>
              <w:t xml:space="preserve">) 04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05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13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84 </w:t>
            </w:r>
          </w:p>
          <w:p w14:paraId="442C9784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DBD8063" w14:textId="77777777" w:rsidR="0053201F" w:rsidRDefault="0053201F" w:rsidP="00C85A13">
            <w:pPr>
              <w:spacing w:after="0" w:line="259" w:lineRule="auto"/>
              <w:ind w:left="0" w:firstLine="0"/>
            </w:pPr>
            <w:r>
              <w:t>Commune ou zone : ………………………………………………………………………………………………………………..</w:t>
            </w:r>
          </w:p>
          <w:p w14:paraId="69F34335" w14:textId="77777777" w:rsidR="0053201F" w:rsidRDefault="0053201F" w:rsidP="00C777BE">
            <w:pPr>
              <w:jc w:val="both"/>
            </w:pPr>
          </w:p>
          <w:p w14:paraId="3466422A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t>(</w:t>
            </w:r>
            <w:r>
              <w:rPr>
                <w:sz w:val="12"/>
              </w:rPr>
              <w:t>1</w:t>
            </w:r>
            <w:r>
              <w:t xml:space="preserve">) </w:t>
            </w:r>
            <w:r>
              <w:rPr>
                <w:sz w:val="14"/>
              </w:rPr>
              <w:t>entourer la mention utile</w:t>
            </w:r>
            <w:r>
              <w:rPr>
                <w:sz w:val="16"/>
              </w:rPr>
              <w:t xml:space="preserve"> </w:t>
            </w:r>
          </w:p>
          <w:p w14:paraId="52050D0A" w14:textId="77777777" w:rsidR="0053201F" w:rsidRDefault="0053201F" w:rsidP="00C777B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14:paraId="6D9C6CA6" w14:textId="77777777" w:rsidR="002C6BA6" w:rsidRPr="00673C12" w:rsidRDefault="002C6BA6" w:rsidP="005E45DD">
      <w:pPr>
        <w:ind w:left="0" w:firstLine="708"/>
        <w:jc w:val="center"/>
        <w:rPr>
          <w:i/>
          <w:szCs w:val="20"/>
        </w:rPr>
      </w:pPr>
    </w:p>
    <w:p w14:paraId="76E57FEC" w14:textId="77777777" w:rsidR="007E6E5F" w:rsidRDefault="007E6E5F" w:rsidP="007E6E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4" w:firstLine="0"/>
      </w:pPr>
    </w:p>
    <w:p w14:paraId="5D697519" w14:textId="77777777" w:rsidR="007E6E5F" w:rsidRDefault="007E6E5F" w:rsidP="007E6E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4" w:firstLine="0"/>
      </w:pPr>
      <w:r>
        <w:rPr>
          <w:b/>
        </w:rPr>
        <w:t xml:space="preserve">Observations particulières du candidat au recrutement : </w:t>
      </w:r>
      <w:r>
        <w:t>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</w:t>
      </w:r>
    </w:p>
    <w:p w14:paraId="31BE1D5E" w14:textId="77777777" w:rsidR="007E6E5F" w:rsidRDefault="007E6E5F" w:rsidP="007E6E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0" w:lineRule="auto"/>
        <w:ind w:left="-4"/>
      </w:pPr>
      <w:r>
        <w:t>…………………………………………………………………………………………………………………………………………</w:t>
      </w:r>
    </w:p>
    <w:p w14:paraId="65797E75" w14:textId="77777777" w:rsidR="007E6E5F" w:rsidRDefault="007E6E5F" w:rsidP="007E6E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0" w:lineRule="auto"/>
        <w:ind w:left="-4"/>
      </w:pPr>
      <w:r>
        <w:t>…………………………………………………………………………………………………………………………………………</w:t>
      </w:r>
    </w:p>
    <w:p w14:paraId="00F52A25" w14:textId="77777777" w:rsidR="007E6E5F" w:rsidRPr="00B23348" w:rsidRDefault="007E6E5F" w:rsidP="007E6E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0" w:line="250" w:lineRule="auto"/>
        <w:ind w:left="-4"/>
        <w:rPr>
          <w:b/>
        </w:rPr>
      </w:pPr>
      <w:r w:rsidRPr="00B23348">
        <w:rPr>
          <w:b/>
        </w:rPr>
        <w:t xml:space="preserve"> Date et signature du postulant :</w:t>
      </w:r>
    </w:p>
    <w:p w14:paraId="585E8689" w14:textId="77777777" w:rsidR="007E6E5F" w:rsidRDefault="007E6E5F" w:rsidP="007E6E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0" w:line="250" w:lineRule="auto"/>
        <w:ind w:left="-4"/>
      </w:pPr>
    </w:p>
    <w:p w14:paraId="3D5C1F58" w14:textId="77777777" w:rsidR="007E6E5F" w:rsidRDefault="007E6E5F" w:rsidP="007E6E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0" w:line="250" w:lineRule="auto"/>
        <w:ind w:left="-4"/>
      </w:pPr>
    </w:p>
    <w:p w14:paraId="6920617F" w14:textId="77777777" w:rsidR="002C6BA6" w:rsidRDefault="002C6BA6" w:rsidP="00ED2DF2">
      <w:pPr>
        <w:spacing w:after="0" w:line="259" w:lineRule="auto"/>
        <w:ind w:left="1" w:firstLine="0"/>
        <w:jc w:val="both"/>
        <w:rPr>
          <w:b/>
        </w:rPr>
        <w:sectPr w:rsidR="002C6BA6" w:rsidSect="002C6BA6">
          <w:headerReference w:type="default" r:id="rId16"/>
          <w:pgSz w:w="11906" w:h="16838"/>
          <w:pgMar w:top="720" w:right="720" w:bottom="720" w:left="720" w:header="720" w:footer="391" w:gutter="0"/>
          <w:cols w:space="720"/>
          <w:docGrid w:linePitch="272"/>
        </w:sectPr>
      </w:pPr>
    </w:p>
    <w:p w14:paraId="54CF5C5B" w14:textId="3216E4DA" w:rsidR="007E6E5F" w:rsidRDefault="005026D8" w:rsidP="007E6E5F">
      <w:pPr>
        <w:spacing w:after="0" w:line="259" w:lineRule="auto"/>
        <w:ind w:left="1" w:right="1679" w:firstLine="0"/>
        <w:rPr>
          <w:sz w:val="36"/>
        </w:rPr>
      </w:pPr>
      <w:r>
        <w:lastRenderedPageBreak/>
        <w:t xml:space="preserve"> </w:t>
      </w:r>
    </w:p>
    <w:p w14:paraId="6085E1A5" w14:textId="77777777" w:rsidR="00BD5B5C" w:rsidRDefault="00BD5B5C" w:rsidP="007E6E5F">
      <w:pPr>
        <w:spacing w:after="0" w:line="259" w:lineRule="auto"/>
        <w:ind w:left="0" w:firstLine="0"/>
        <w:jc w:val="center"/>
        <w:rPr>
          <w:sz w:val="36"/>
        </w:rPr>
      </w:pPr>
    </w:p>
    <w:p w14:paraId="0B0BD843" w14:textId="77777777" w:rsidR="00BD5B5C" w:rsidRDefault="00BD5B5C" w:rsidP="007E6E5F">
      <w:pPr>
        <w:spacing w:after="0" w:line="259" w:lineRule="auto"/>
        <w:ind w:left="0" w:firstLine="0"/>
        <w:jc w:val="center"/>
        <w:rPr>
          <w:sz w:val="36"/>
        </w:rPr>
      </w:pPr>
    </w:p>
    <w:p w14:paraId="66CE12C0" w14:textId="77777777" w:rsidR="00BD5B5C" w:rsidRDefault="00BD5B5C" w:rsidP="007E6E5F">
      <w:pPr>
        <w:spacing w:after="0" w:line="259" w:lineRule="auto"/>
        <w:ind w:left="0" w:firstLine="0"/>
        <w:jc w:val="center"/>
        <w:rPr>
          <w:sz w:val="36"/>
        </w:rPr>
      </w:pPr>
    </w:p>
    <w:p w14:paraId="57ED847E" w14:textId="6BC27ADB" w:rsidR="007E6E5F" w:rsidRPr="00695BB9" w:rsidRDefault="00BD5B5C" w:rsidP="0004162C">
      <w:pPr>
        <w:spacing w:after="0" w:line="259" w:lineRule="auto"/>
        <w:ind w:left="0" w:right="-24"/>
        <w:jc w:val="center"/>
        <w:rPr>
          <w:rFonts w:eastAsia="Calibri"/>
          <w:b/>
          <w:color w:val="000000" w:themeColor="text1"/>
          <w:sz w:val="24"/>
          <w:lang w:eastAsia="en-US"/>
        </w:rPr>
      </w:pPr>
      <w:r w:rsidRPr="00695BB9">
        <w:rPr>
          <w:noProof/>
          <w:sz w:val="36"/>
        </w:rPr>
        <w:drawing>
          <wp:anchor distT="0" distB="0" distL="114300" distR="114300" simplePos="0" relativeHeight="251677696" behindDoc="1" locked="0" layoutInCell="1" allowOverlap="1" wp14:anchorId="2C53FF62" wp14:editId="4F7E97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006" cy="983411"/>
            <wp:effectExtent l="0" t="0" r="8255" b="7620"/>
            <wp:wrapNone/>
            <wp:docPr id="17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 rotWithShape="1">
                    <a:blip r:embed="rId8"/>
                    <a:srcRect l="7713" t="11011" r="6457" b="10461"/>
                    <a:stretch/>
                  </pic:blipFill>
                  <pic:spPr bwMode="auto">
                    <a:xfrm>
                      <a:off x="0" y="0"/>
                      <a:ext cx="1535006" cy="98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BB9">
        <w:rPr>
          <w:rFonts w:eastAsia="Calibri"/>
          <w:b/>
          <w:color w:val="000000" w:themeColor="text1"/>
          <w:sz w:val="24"/>
          <w:lang w:eastAsia="en-US"/>
        </w:rPr>
        <w:t xml:space="preserve">A COMPLÉTER UNIQUEMENT </w:t>
      </w:r>
      <w:r w:rsidR="00BD3D16" w:rsidRPr="00695BB9">
        <w:rPr>
          <w:rFonts w:eastAsia="Calibri"/>
          <w:b/>
          <w:color w:val="000000" w:themeColor="text1"/>
          <w:sz w:val="24"/>
          <w:lang w:eastAsia="en-US"/>
        </w:rPr>
        <w:t xml:space="preserve">POUR UN CANDIDAT </w:t>
      </w:r>
      <w:r w:rsidR="00695BB9">
        <w:rPr>
          <w:rFonts w:eastAsia="Calibri"/>
          <w:b/>
          <w:color w:val="000000" w:themeColor="text1"/>
          <w:sz w:val="24"/>
          <w:lang w:eastAsia="en-US"/>
        </w:rPr>
        <w:t>EXERCANT OU AYANT EXERCÉ DES FONCTIONS AU SEIN DE L’ÉDUCATION NATIONALE</w:t>
      </w:r>
    </w:p>
    <w:p w14:paraId="55FB6E31" w14:textId="77777777" w:rsidR="00BD3D16" w:rsidRPr="00BD3D16" w:rsidRDefault="00BD3D16" w:rsidP="00BD3D16">
      <w:pPr>
        <w:spacing w:after="0" w:line="259" w:lineRule="auto"/>
        <w:ind w:left="0" w:right="-24"/>
        <w:jc w:val="both"/>
        <w:rPr>
          <w:b/>
          <w:caps/>
          <w:sz w:val="14"/>
        </w:rPr>
      </w:pPr>
    </w:p>
    <w:p w14:paraId="142B6723" w14:textId="086203D8" w:rsidR="000A47FA" w:rsidRDefault="005026D8">
      <w:pPr>
        <w:pStyle w:val="Titre2"/>
      </w:pPr>
      <w:r>
        <w:t>A renseigner par le chef d’établissement</w:t>
      </w:r>
      <w:r w:rsidR="00915DFB">
        <w:t xml:space="preserve"> ou le chef de service</w:t>
      </w:r>
      <w:r>
        <w:t xml:space="preserve"> (le cas échéant) </w:t>
      </w:r>
    </w:p>
    <w:tbl>
      <w:tblPr>
        <w:tblStyle w:val="TableGrid"/>
        <w:tblW w:w="10453" w:type="dxa"/>
        <w:tblInd w:w="0" w:type="dxa"/>
        <w:tblCellMar>
          <w:top w:w="66" w:type="dxa"/>
          <w:left w:w="107" w:type="dxa"/>
          <w:bottom w:w="4" w:type="dxa"/>
          <w:right w:w="127" w:type="dxa"/>
        </w:tblCellMar>
        <w:tblLook w:val="04A0" w:firstRow="1" w:lastRow="0" w:firstColumn="1" w:lastColumn="0" w:noHBand="0" w:noVBand="1"/>
      </w:tblPr>
      <w:tblGrid>
        <w:gridCol w:w="10453"/>
      </w:tblGrid>
      <w:tr w:rsidR="000A47FA" w14:paraId="238720AC" w14:textId="77777777" w:rsidTr="00C504B6">
        <w:trPr>
          <w:trHeight w:val="11840"/>
        </w:trPr>
        <w:tc>
          <w:tcPr>
            <w:tcW w:w="10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DB9786A" w14:textId="728FA79C" w:rsidR="000A47FA" w:rsidRDefault="00060C6E" w:rsidP="00060C6E">
            <w:pPr>
              <w:spacing w:after="0" w:line="240" w:lineRule="auto"/>
              <w:ind w:left="6" w:firstLine="0"/>
            </w:pPr>
            <w:r w:rsidRPr="00060C6E">
              <w:rPr>
                <w:rFonts w:ascii="Wingdings" w:eastAsia="Wingdings" w:hAnsi="Wingdings" w:cs="Wingdings"/>
              </w:rPr>
              <w:t></w:t>
            </w:r>
            <w:r w:rsidR="005026D8" w:rsidRPr="00060C6E">
              <w:rPr>
                <w:b/>
              </w:rPr>
              <w:t xml:space="preserve">Mme </w:t>
            </w:r>
            <w:r>
              <w:rPr>
                <w:b/>
              </w:rPr>
              <w:t xml:space="preserve">     </w:t>
            </w:r>
            <w:r w:rsidR="005026D8" w:rsidRPr="00060C6E">
              <w:rPr>
                <w:rFonts w:ascii="Wingdings" w:eastAsia="Wingdings" w:hAnsi="Wingdings" w:cs="Wingdings"/>
              </w:rPr>
              <w:t></w:t>
            </w:r>
            <w:r w:rsidR="005026D8" w:rsidRPr="00060C6E">
              <w:rPr>
                <w:b/>
              </w:rPr>
              <w:t>M</w:t>
            </w:r>
          </w:p>
          <w:p w14:paraId="5F4D5804" w14:textId="27362D08" w:rsidR="000A47FA" w:rsidRDefault="005026D8">
            <w:pPr>
              <w:spacing w:after="0" w:line="259" w:lineRule="auto"/>
              <w:ind w:left="5" w:firstLine="0"/>
            </w:pPr>
            <w:r>
              <w:rPr>
                <w:b/>
              </w:rPr>
              <w:t>NOM du postulant (e) :</w:t>
            </w:r>
            <w:r>
              <w:t>……………………………</w:t>
            </w:r>
            <w:r>
              <w:rPr>
                <w:b/>
              </w:rPr>
              <w:t xml:space="preserve">             NOM de </w:t>
            </w:r>
            <w:r w:rsidR="0060681E">
              <w:rPr>
                <w:b/>
              </w:rPr>
              <w:t>nais</w:t>
            </w:r>
            <w:r w:rsidR="00060C6E">
              <w:rPr>
                <w:b/>
              </w:rPr>
              <w:t>s</w:t>
            </w:r>
            <w:r w:rsidR="0060681E">
              <w:rPr>
                <w:b/>
              </w:rPr>
              <w:t>ance :</w:t>
            </w:r>
            <w:r w:rsidR="00060C6E">
              <w:rPr>
                <w:b/>
              </w:rPr>
              <w:t xml:space="preserve"> </w:t>
            </w:r>
            <w:r>
              <w:t>………………………….…………</w:t>
            </w:r>
            <w:r>
              <w:rPr>
                <w:b/>
              </w:rPr>
              <w:t xml:space="preserve"> </w:t>
            </w:r>
          </w:p>
          <w:p w14:paraId="590F0738" w14:textId="187471BA" w:rsidR="002C6BA6" w:rsidRDefault="005026D8">
            <w:pPr>
              <w:spacing w:after="0" w:line="259" w:lineRule="auto"/>
              <w:ind w:left="5" w:firstLine="0"/>
              <w:rPr>
                <w:b/>
              </w:rPr>
            </w:pPr>
            <w:r>
              <w:rPr>
                <w:b/>
              </w:rPr>
              <w:t>Prénom</w:t>
            </w:r>
            <w:r w:rsidR="00060C6E">
              <w:rPr>
                <w:b/>
              </w:rPr>
              <w:t>s</w:t>
            </w:r>
            <w:r>
              <w:rPr>
                <w:b/>
              </w:rPr>
              <w:t xml:space="preserve"> : </w:t>
            </w:r>
            <w:r>
              <w:t>…………………………………………</w:t>
            </w:r>
            <w:r>
              <w:rPr>
                <w:b/>
              </w:rPr>
              <w:t xml:space="preserve">.                </w:t>
            </w:r>
          </w:p>
          <w:p w14:paraId="2AF535D1" w14:textId="76541922" w:rsidR="000A47FA" w:rsidRDefault="005026D8" w:rsidP="006F28F3">
            <w:pPr>
              <w:spacing w:after="0" w:line="259" w:lineRule="auto"/>
              <w:ind w:left="5" w:firstLine="0"/>
            </w:pPr>
            <w:r>
              <w:rPr>
                <w:b/>
              </w:rPr>
              <w:t>Statut actuel :</w:t>
            </w:r>
            <w:r w:rsidR="00060C6E"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b/>
              </w:rPr>
              <w:t>Contractuel</w:t>
            </w:r>
            <w:r w:rsidR="006F28F3">
              <w:rPr>
                <w:b/>
              </w:rPr>
              <w:t xml:space="preserve">       </w:t>
            </w:r>
            <w:r w:rsidR="006F28F3">
              <w:rPr>
                <w:rFonts w:ascii="Wingdings" w:eastAsia="Wingdings" w:hAnsi="Wingdings" w:cs="Wingdings"/>
              </w:rPr>
              <w:t></w:t>
            </w:r>
            <w:r>
              <w:rPr>
                <w:b/>
              </w:rPr>
              <w:t>Vacataire</w:t>
            </w:r>
            <w:r w:rsidR="006F28F3">
              <w:rPr>
                <w:b/>
              </w:rPr>
              <w:t xml:space="preserve">       </w:t>
            </w:r>
            <w:r w:rsidR="006F28F3">
              <w:rPr>
                <w:rFonts w:ascii="Wingdings" w:eastAsia="Wingdings" w:hAnsi="Wingdings" w:cs="Wingdings"/>
              </w:rPr>
              <w:t></w:t>
            </w:r>
            <w:r w:rsidR="006F28F3">
              <w:rPr>
                <w:b/>
              </w:rPr>
              <w:t xml:space="preserve">AED -  AESH       </w:t>
            </w:r>
            <w:r w:rsidR="006F28F3">
              <w:rPr>
                <w:rFonts w:ascii="Wingdings" w:eastAsia="Wingdings" w:hAnsi="Wingdings" w:cs="Wingdings"/>
              </w:rPr>
              <w:t></w:t>
            </w:r>
            <w:r>
              <w:rPr>
                <w:b/>
              </w:rPr>
              <w:t>Autre</w:t>
            </w:r>
            <w:r w:rsidR="006F28F3">
              <w:rPr>
                <w:b/>
              </w:rPr>
              <w:t xml:space="preserve"> : </w:t>
            </w:r>
            <w:r>
              <w:t>………………………...........…..</w:t>
            </w:r>
            <w:r>
              <w:rPr>
                <w:b/>
              </w:rPr>
              <w:t xml:space="preserve"> </w:t>
            </w:r>
          </w:p>
          <w:p w14:paraId="53CFA8F0" w14:textId="677CBC3F" w:rsidR="000A47FA" w:rsidRDefault="0004162C" w:rsidP="00060C6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Service / </w:t>
            </w:r>
            <w:r w:rsidR="005026D8">
              <w:rPr>
                <w:b/>
              </w:rPr>
              <w:t xml:space="preserve">Établissement scolaire d’exercice (nom et </w:t>
            </w:r>
            <w:r w:rsidR="00060C6E">
              <w:rPr>
                <w:b/>
              </w:rPr>
              <w:t>a</w:t>
            </w:r>
            <w:r w:rsidR="005026D8">
              <w:rPr>
                <w:b/>
              </w:rPr>
              <w:t>dresse)</w:t>
            </w:r>
            <w:r w:rsidR="00060C6E">
              <w:rPr>
                <w:b/>
              </w:rPr>
              <w:t xml:space="preserve"> </w:t>
            </w:r>
            <w:r w:rsidR="005026D8">
              <w:t>…………………………………………………………………….…………………………………………………………………………………………………………………………………………...</w:t>
            </w:r>
            <w:r w:rsidR="00060C6E">
              <w:t xml:space="preserve">…...……...……...……...……...……...……...……... </w:t>
            </w:r>
            <w:r w:rsidR="005026D8">
              <w:t xml:space="preserve"> </w:t>
            </w:r>
            <w:r w:rsidR="005026D8">
              <w:rPr>
                <w:b/>
              </w:rPr>
              <w:t>Du</w:t>
            </w:r>
            <w:r w:rsidR="005026D8">
              <w:t>……………………………………..</w:t>
            </w:r>
            <w:r w:rsidR="005026D8">
              <w:rPr>
                <w:b/>
              </w:rPr>
              <w:t>au</w:t>
            </w:r>
            <w:r w:rsidR="005026D8">
              <w:t xml:space="preserve">………………………………….. </w:t>
            </w:r>
          </w:p>
          <w:p w14:paraId="6090E47D" w14:textId="77777777" w:rsidR="000A47FA" w:rsidRDefault="005026D8">
            <w:pPr>
              <w:spacing w:after="0" w:line="259" w:lineRule="auto"/>
              <w:ind w:left="5" w:firstLine="0"/>
            </w:pPr>
            <w:r>
              <w:rPr>
                <w:b/>
              </w:rPr>
              <w:t>Nombre d’heures hebdomadaire effectuées</w:t>
            </w:r>
            <w:r>
              <w:t xml:space="preserve"> ………………………… </w:t>
            </w:r>
          </w:p>
          <w:p w14:paraId="0FEFDFC3" w14:textId="4AF7EE18" w:rsidR="000A47FA" w:rsidRDefault="005026D8">
            <w:pPr>
              <w:spacing w:after="0" w:line="259" w:lineRule="auto"/>
              <w:ind w:left="5" w:firstLine="0"/>
            </w:pPr>
            <w:r>
              <w:t xml:space="preserve">Nature et description de l’emploi : </w:t>
            </w:r>
          </w:p>
          <w:p w14:paraId="006805E0" w14:textId="52C22F72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31B6012C" w14:textId="335804F0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2E57C190" w14:textId="09CA5CD5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3E03E9B1" w14:textId="4938CC85" w:rsidR="0053201F" w:rsidRDefault="0053201F" w:rsidP="0053201F">
            <w:pPr>
              <w:spacing w:after="0" w:line="259" w:lineRule="auto"/>
              <w:ind w:left="5" w:firstLine="0"/>
            </w:pPr>
            <w:r>
              <w:tab/>
            </w:r>
            <w:r>
              <w:tab/>
            </w:r>
            <w:r>
              <w:tab/>
            </w:r>
            <w:r w:rsidR="007E6E5F">
              <w:t xml:space="preserve">       </w:t>
            </w:r>
            <w:r>
              <w:t>Excellent</w:t>
            </w:r>
            <w:r>
              <w:tab/>
            </w:r>
            <w:r>
              <w:tab/>
            </w:r>
            <w:r w:rsidR="007E6E5F">
              <w:t xml:space="preserve">            </w:t>
            </w:r>
            <w:r>
              <w:t>Bien</w:t>
            </w:r>
            <w:r>
              <w:tab/>
            </w:r>
            <w:r>
              <w:tab/>
            </w:r>
            <w:r w:rsidR="007E6E5F">
              <w:t xml:space="preserve">         </w:t>
            </w:r>
            <w:r>
              <w:t>À améliorer</w:t>
            </w:r>
          </w:p>
          <w:p w14:paraId="37290AC3" w14:textId="67B7AD8A" w:rsidR="0053201F" w:rsidRDefault="0053201F" w:rsidP="0053201F">
            <w:pPr>
              <w:spacing w:after="0" w:line="259" w:lineRule="auto"/>
              <w:ind w:left="5" w:firstLine="0"/>
            </w:pPr>
            <w:r>
              <w:t>Facilité d’apprentissage</w:t>
            </w:r>
            <w:r w:rsidR="007E6E5F">
              <w:t xml:space="preserve">             </w:t>
            </w:r>
            <w:r>
              <w:tab/>
            </w:r>
            <w:r>
              <w:t xml:space="preserve">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 xml:space="preserve"> </w:t>
            </w:r>
            <w:r>
              <w:tab/>
            </w:r>
            <w:r>
              <w:tab/>
            </w:r>
            <w:r>
              <w:tab/>
              <w:t xml:space="preserve">    </w:t>
            </w:r>
            <w:r>
              <w:t xml:space="preserve"> </w:t>
            </w:r>
          </w:p>
          <w:p w14:paraId="3C8E9E0D" w14:textId="1D96FBD4" w:rsidR="0053201F" w:rsidRDefault="0053201F" w:rsidP="0053201F">
            <w:pPr>
              <w:spacing w:after="0" w:line="259" w:lineRule="auto"/>
              <w:ind w:left="5" w:firstLine="0"/>
            </w:pPr>
            <w:r>
              <w:t>Qualité du travail</w:t>
            </w:r>
            <w:r w:rsidR="007E6E5F">
              <w:t xml:space="preserve">             </w:t>
            </w:r>
            <w:r w:rsidR="007E6E5F">
              <w:tab/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   </w:t>
            </w:r>
            <w:r w:rsidR="007E6E5F">
              <w:t></w:t>
            </w:r>
          </w:p>
          <w:p w14:paraId="46522FF0" w14:textId="4447B235" w:rsidR="0053201F" w:rsidRDefault="0053201F" w:rsidP="0053201F">
            <w:pPr>
              <w:spacing w:after="0" w:line="259" w:lineRule="auto"/>
              <w:ind w:left="5" w:firstLine="0"/>
            </w:pPr>
            <w:r>
              <w:t>Rapidité d’exécution</w:t>
            </w:r>
            <w:r w:rsidR="007E6E5F">
              <w:t xml:space="preserve">             </w:t>
            </w:r>
            <w:r w:rsidR="007E6E5F">
              <w:tab/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   </w:t>
            </w:r>
            <w:r w:rsidR="007E6E5F">
              <w:t></w:t>
            </w:r>
          </w:p>
          <w:p w14:paraId="5A05F482" w14:textId="64EF5A5D" w:rsidR="0053201F" w:rsidRDefault="0053201F" w:rsidP="0053201F">
            <w:pPr>
              <w:spacing w:after="0" w:line="259" w:lineRule="auto"/>
              <w:ind w:left="5" w:firstLine="0"/>
            </w:pPr>
            <w:r>
              <w:t xml:space="preserve">Autonomie </w:t>
            </w:r>
            <w:r w:rsidR="007E6E5F">
              <w:t xml:space="preserve">                     </w:t>
            </w:r>
            <w:r w:rsidR="007E6E5F">
              <w:tab/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   </w:t>
            </w:r>
            <w:r w:rsidR="007E6E5F">
              <w:t></w:t>
            </w:r>
          </w:p>
          <w:p w14:paraId="318215C4" w14:textId="3D5CA75D" w:rsidR="0053201F" w:rsidRDefault="0053201F" w:rsidP="0053201F">
            <w:pPr>
              <w:spacing w:after="0" w:line="259" w:lineRule="auto"/>
              <w:ind w:left="5" w:firstLine="0"/>
            </w:pPr>
            <w:r>
              <w:t>Positionnement hiérarchique</w:t>
            </w:r>
            <w:r w:rsidR="007E6E5F">
              <w:t xml:space="preserve">     </w:t>
            </w:r>
            <w:r w:rsidR="007E6E5F">
              <w:tab/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   </w:t>
            </w:r>
            <w:r w:rsidR="007E6E5F">
              <w:t></w:t>
            </w:r>
          </w:p>
          <w:p w14:paraId="6689C150" w14:textId="38D84B93" w:rsidR="0053201F" w:rsidRDefault="0053201F" w:rsidP="0053201F">
            <w:pPr>
              <w:spacing w:after="0" w:line="259" w:lineRule="auto"/>
              <w:ind w:left="5" w:firstLine="0"/>
            </w:pPr>
            <w:r>
              <w:t xml:space="preserve">Sens des responsabilités </w:t>
            </w:r>
            <w:r w:rsidR="007E6E5F">
              <w:t xml:space="preserve">         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   </w:t>
            </w:r>
            <w:r w:rsidR="007E6E5F">
              <w:t></w:t>
            </w:r>
          </w:p>
          <w:p w14:paraId="4DCA1458" w14:textId="77777777" w:rsidR="0053201F" w:rsidRDefault="0053201F" w:rsidP="0053201F">
            <w:pPr>
              <w:spacing w:after="0" w:line="259" w:lineRule="auto"/>
              <w:ind w:left="5" w:firstLine="0"/>
            </w:pPr>
          </w:p>
          <w:p w14:paraId="5C7B5E97" w14:textId="7DB43CC8" w:rsidR="0053201F" w:rsidRDefault="0053201F" w:rsidP="0053201F">
            <w:pPr>
              <w:spacing w:after="0" w:line="259" w:lineRule="auto"/>
              <w:ind w:left="5" w:firstLine="0"/>
            </w:pPr>
            <w:r>
              <w:t>Ponctualité</w:t>
            </w:r>
            <w:r w:rsidR="007E6E5F">
              <w:t xml:space="preserve">                                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   </w:t>
            </w:r>
            <w:r w:rsidR="007E6E5F">
              <w:t></w:t>
            </w:r>
          </w:p>
          <w:p w14:paraId="03E8B2E8" w14:textId="7975EC6C" w:rsidR="0053201F" w:rsidRDefault="0053201F" w:rsidP="0053201F">
            <w:pPr>
              <w:spacing w:after="0" w:line="259" w:lineRule="auto"/>
              <w:ind w:left="5" w:firstLine="0"/>
            </w:pPr>
            <w:r>
              <w:t xml:space="preserve">Esprit d’initiative </w:t>
            </w:r>
            <w:r w:rsidR="007E6E5F">
              <w:t xml:space="preserve">             </w:t>
            </w:r>
            <w:r w:rsidR="007E6E5F">
              <w:tab/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   </w:t>
            </w:r>
            <w:r w:rsidR="007E6E5F">
              <w:t></w:t>
            </w:r>
          </w:p>
          <w:p w14:paraId="11241EEA" w14:textId="17F96DE4" w:rsidR="0053201F" w:rsidRDefault="0053201F" w:rsidP="0053201F">
            <w:pPr>
              <w:spacing w:after="0" w:line="259" w:lineRule="auto"/>
              <w:ind w:left="5" w:firstLine="0"/>
            </w:pPr>
            <w:r>
              <w:t xml:space="preserve">Esprit d’équipe </w:t>
            </w:r>
            <w:r w:rsidR="007E6E5F">
              <w:t xml:space="preserve">               </w:t>
            </w:r>
            <w:r w:rsidR="007E6E5F">
              <w:tab/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   </w:t>
            </w:r>
            <w:r w:rsidR="007E6E5F">
              <w:t></w:t>
            </w:r>
          </w:p>
          <w:p w14:paraId="31C2A610" w14:textId="47CF38AD" w:rsidR="0053201F" w:rsidRDefault="0053201F" w:rsidP="0053201F">
            <w:pPr>
              <w:spacing w:after="0" w:line="259" w:lineRule="auto"/>
              <w:ind w:left="5" w:firstLine="0"/>
            </w:pPr>
            <w:r>
              <w:t xml:space="preserve">Facilité d’adaptation </w:t>
            </w:r>
            <w:r w:rsidR="007E6E5F">
              <w:t xml:space="preserve">             </w:t>
            </w:r>
            <w:r w:rsidR="007E6E5F">
              <w:tab/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</w:t>
            </w:r>
            <w:r w:rsidR="007E6E5F">
              <w:t xml:space="preserve"> </w:t>
            </w:r>
            <w:r w:rsidR="007E6E5F">
              <w:tab/>
            </w:r>
            <w:r w:rsidR="007E6E5F">
              <w:tab/>
            </w:r>
            <w:r w:rsidR="007E6E5F">
              <w:tab/>
              <w:t xml:space="preserve">    </w:t>
            </w:r>
            <w:r w:rsidR="007E6E5F">
              <w:t></w:t>
            </w:r>
          </w:p>
          <w:p w14:paraId="77FBE0F6" w14:textId="77777777" w:rsidR="0053201F" w:rsidRDefault="0053201F">
            <w:pPr>
              <w:spacing w:after="0" w:line="259" w:lineRule="auto"/>
              <w:ind w:left="5" w:firstLine="0"/>
            </w:pPr>
          </w:p>
          <w:p w14:paraId="68D092BD" w14:textId="77777777" w:rsidR="000A47FA" w:rsidRDefault="005026D8">
            <w:pPr>
              <w:spacing w:after="0" w:line="259" w:lineRule="auto"/>
              <w:ind w:left="5" w:firstLine="0"/>
            </w:pPr>
            <w:r>
              <w:t xml:space="preserve">Appréciation générale : </w:t>
            </w:r>
          </w:p>
          <w:p w14:paraId="249A3993" w14:textId="7FE4C524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4B9F78DE" w14:textId="76EAF8DE" w:rsidR="000A47FA" w:rsidRDefault="005026D8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7F8579D2" w14:textId="77777777" w:rsidR="007E6E5F" w:rsidRDefault="005026D8" w:rsidP="007E6E5F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  <w:r w:rsidR="007E6E5F">
              <w:t>………………………………………………………………………………………………………………………………………</w:t>
            </w:r>
          </w:p>
          <w:p w14:paraId="3E9F6F97" w14:textId="77777777" w:rsidR="007E6E5F" w:rsidRDefault="007E6E5F" w:rsidP="007E6E5F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388E87F4" w14:textId="77777777" w:rsidR="00C504B6" w:rsidRDefault="00C504B6" w:rsidP="00C504B6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025B1B" w14:textId="77777777" w:rsidR="00C504B6" w:rsidRDefault="00C504B6" w:rsidP="00C504B6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6DEEE1" w14:textId="77777777" w:rsidR="00C504B6" w:rsidRDefault="00C504B6" w:rsidP="00C504B6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D00FCE" w14:textId="77777777" w:rsidR="00C504B6" w:rsidRDefault="00C504B6" w:rsidP="00C504B6">
            <w:pPr>
              <w:spacing w:after="0" w:line="259" w:lineRule="auto"/>
              <w:ind w:left="5" w:firstLine="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EACB54" w14:textId="74613FA8" w:rsidR="000A47FA" w:rsidRDefault="00440CFC" w:rsidP="00BD5B5C">
            <w:pPr>
              <w:spacing w:after="0" w:line="259" w:lineRule="auto"/>
              <w:ind w:left="5" w:firstLine="0"/>
            </w:pPr>
            <w:r>
              <w:t>Date, signature et cachet du chef d’établissement</w:t>
            </w:r>
            <w:r w:rsidR="00BD5B5C">
              <w:t xml:space="preserve">                                                        </w:t>
            </w:r>
            <w:r>
              <w:t xml:space="preserve">Date et signature du postulant </w:t>
            </w:r>
          </w:p>
        </w:tc>
      </w:tr>
    </w:tbl>
    <w:p w14:paraId="2E607C6F" w14:textId="041797E2" w:rsidR="009E6E2E" w:rsidRPr="005E45DD" w:rsidRDefault="009E6E2E" w:rsidP="005E45DD">
      <w:pPr>
        <w:spacing w:after="160" w:line="259" w:lineRule="auto"/>
        <w:ind w:left="0" w:firstLine="0"/>
      </w:pPr>
    </w:p>
    <w:sectPr w:rsidR="009E6E2E" w:rsidRPr="005E45DD" w:rsidSect="002C6BA6">
      <w:headerReference w:type="default" r:id="rId17"/>
      <w:pgSz w:w="11906" w:h="16838"/>
      <w:pgMar w:top="720" w:right="720" w:bottom="720" w:left="720" w:header="720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6AA2" w14:textId="77777777" w:rsidR="00A33C67" w:rsidRDefault="00A33C67">
      <w:pPr>
        <w:spacing w:after="0" w:line="240" w:lineRule="auto"/>
      </w:pPr>
      <w:r>
        <w:separator/>
      </w:r>
    </w:p>
  </w:endnote>
  <w:endnote w:type="continuationSeparator" w:id="0">
    <w:p w14:paraId="02FEC30C" w14:textId="77777777" w:rsidR="00A33C67" w:rsidRDefault="00A3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ABD8" w14:textId="77777777" w:rsidR="00A3479D" w:rsidRDefault="00A347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4E4A" w14:textId="1AED2904" w:rsidR="00A3479D" w:rsidRPr="00A3479D" w:rsidRDefault="00A3479D" w:rsidP="00A3479D">
    <w:pPr>
      <w:pStyle w:val="Pieddepage"/>
      <w:ind w:left="0"/>
      <w:jc w:val="center"/>
      <w:rPr>
        <w:sz w:val="16"/>
      </w:rPr>
    </w:pPr>
    <w:r w:rsidRPr="00A3479D">
      <w:rPr>
        <w:sz w:val="16"/>
      </w:rPr>
      <w:t>Pièce jointe 1 - DOSSIER DE CANDIDATURE AUX EMPLOIS RELEVANT DU DOMAINE ADMINISTRATIF, MÉDICO-SOCIAL ET ATRF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3467" w14:textId="77777777" w:rsidR="00A3479D" w:rsidRDefault="00A347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5D0E" w14:textId="77777777" w:rsidR="00A33C67" w:rsidRDefault="00A33C67">
      <w:pPr>
        <w:spacing w:after="0" w:line="240" w:lineRule="auto"/>
      </w:pPr>
      <w:r>
        <w:separator/>
      </w:r>
    </w:p>
  </w:footnote>
  <w:footnote w:type="continuationSeparator" w:id="0">
    <w:p w14:paraId="4A1DD0DB" w14:textId="77777777" w:rsidR="00A33C67" w:rsidRDefault="00A3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1E2F" w14:textId="77777777" w:rsidR="00A3479D" w:rsidRDefault="00A347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776E" w14:textId="77777777" w:rsidR="00A3479D" w:rsidRDefault="00A347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2886" w14:textId="77777777" w:rsidR="00A3479D" w:rsidRDefault="00A3479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840C" w14:textId="5FE3C02A" w:rsidR="007710D6" w:rsidRPr="0004162C" w:rsidRDefault="007710D6" w:rsidP="0004162C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54BB" w14:textId="6F51A8FF" w:rsidR="007710D6" w:rsidRPr="00F74E3D" w:rsidRDefault="007710D6" w:rsidP="0004162C">
    <w:pPr>
      <w:spacing w:after="0" w:line="259" w:lineRule="auto"/>
      <w:ind w:left="10" w:right="112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031"/>
    <w:multiLevelType w:val="multilevel"/>
    <w:tmpl w:val="8E5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744C9"/>
    <w:multiLevelType w:val="hybridMultilevel"/>
    <w:tmpl w:val="7D1E7B30"/>
    <w:lvl w:ilvl="0" w:tplc="E7DA3DC8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659C"/>
    <w:multiLevelType w:val="hybridMultilevel"/>
    <w:tmpl w:val="983E0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833F0"/>
    <w:multiLevelType w:val="hybridMultilevel"/>
    <w:tmpl w:val="4B10FAA2"/>
    <w:lvl w:ilvl="0" w:tplc="3398DD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CC6F2A"/>
    <w:multiLevelType w:val="multilevel"/>
    <w:tmpl w:val="F560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D6B41"/>
    <w:multiLevelType w:val="hybridMultilevel"/>
    <w:tmpl w:val="D9F88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7BEF"/>
    <w:multiLevelType w:val="multilevel"/>
    <w:tmpl w:val="CAA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538E7"/>
    <w:multiLevelType w:val="multilevel"/>
    <w:tmpl w:val="58F652D6"/>
    <w:lvl w:ilvl="0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870"/>
        </w:tabs>
        <w:ind w:left="78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805E5"/>
    <w:multiLevelType w:val="multilevel"/>
    <w:tmpl w:val="837A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F560F"/>
    <w:multiLevelType w:val="multilevel"/>
    <w:tmpl w:val="855C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02579"/>
    <w:multiLevelType w:val="multilevel"/>
    <w:tmpl w:val="9CD8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14666"/>
    <w:multiLevelType w:val="hybridMultilevel"/>
    <w:tmpl w:val="EA2093C2"/>
    <w:lvl w:ilvl="0" w:tplc="1E1A18C0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42606">
      <w:start w:val="1"/>
      <w:numFmt w:val="lowerLetter"/>
      <w:lvlText w:val="%2"/>
      <w:lvlJc w:val="left"/>
      <w:pPr>
        <w:ind w:left="10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0DE66">
      <w:start w:val="1"/>
      <w:numFmt w:val="lowerRoman"/>
      <w:lvlText w:val="%3"/>
      <w:lvlJc w:val="left"/>
      <w:pPr>
        <w:ind w:left="17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680F8">
      <w:start w:val="1"/>
      <w:numFmt w:val="decimal"/>
      <w:lvlText w:val="%4"/>
      <w:lvlJc w:val="left"/>
      <w:pPr>
        <w:ind w:left="25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02FC8">
      <w:start w:val="1"/>
      <w:numFmt w:val="lowerLetter"/>
      <w:lvlText w:val="%5"/>
      <w:lvlJc w:val="left"/>
      <w:pPr>
        <w:ind w:left="3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EDBD4">
      <w:start w:val="1"/>
      <w:numFmt w:val="lowerRoman"/>
      <w:lvlText w:val="%6"/>
      <w:lvlJc w:val="left"/>
      <w:pPr>
        <w:ind w:left="39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7502">
      <w:start w:val="1"/>
      <w:numFmt w:val="decimal"/>
      <w:lvlText w:val="%7"/>
      <w:lvlJc w:val="left"/>
      <w:pPr>
        <w:ind w:left="46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E077E">
      <w:start w:val="1"/>
      <w:numFmt w:val="lowerLetter"/>
      <w:lvlText w:val="%8"/>
      <w:lvlJc w:val="left"/>
      <w:pPr>
        <w:ind w:left="53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E0C96">
      <w:start w:val="1"/>
      <w:numFmt w:val="lowerRoman"/>
      <w:lvlText w:val="%9"/>
      <w:lvlJc w:val="left"/>
      <w:pPr>
        <w:ind w:left="61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512E3C"/>
    <w:multiLevelType w:val="hybridMultilevel"/>
    <w:tmpl w:val="B8B0B8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F32"/>
    <w:multiLevelType w:val="hybridMultilevel"/>
    <w:tmpl w:val="CE842178"/>
    <w:lvl w:ilvl="0" w:tplc="62EC580E">
      <w:start w:val="1"/>
      <w:numFmt w:val="bullet"/>
      <w:lvlText w:val="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9E0E7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DEAF82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3E6CE6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0D09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4E1D4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3E5A84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8F056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56E182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05197F"/>
    <w:multiLevelType w:val="multilevel"/>
    <w:tmpl w:val="C1FC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33AF0"/>
    <w:multiLevelType w:val="multilevel"/>
    <w:tmpl w:val="B14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22C76"/>
    <w:multiLevelType w:val="multilevel"/>
    <w:tmpl w:val="D9D4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121AE"/>
    <w:multiLevelType w:val="hybridMultilevel"/>
    <w:tmpl w:val="B1B01B1E"/>
    <w:lvl w:ilvl="0" w:tplc="040C000F">
      <w:start w:val="1"/>
      <w:numFmt w:val="decimal"/>
      <w:lvlText w:val="%1."/>
      <w:lvlJc w:val="left"/>
      <w:pPr>
        <w:ind w:left="721" w:hanging="360"/>
      </w:pPr>
    </w:lvl>
    <w:lvl w:ilvl="1" w:tplc="040C0019" w:tentative="1">
      <w:start w:val="1"/>
      <w:numFmt w:val="lowerLetter"/>
      <w:lvlText w:val="%2."/>
      <w:lvlJc w:val="left"/>
      <w:pPr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E580382"/>
    <w:multiLevelType w:val="hybridMultilevel"/>
    <w:tmpl w:val="69E4C1A4"/>
    <w:lvl w:ilvl="0" w:tplc="216EC2EE">
      <w:start w:val="1"/>
      <w:numFmt w:val="bullet"/>
      <w:lvlText w:val=""/>
      <w:lvlJc w:val="left"/>
      <w:pPr>
        <w:ind w:left="7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94D60A">
      <w:start w:val="1"/>
      <w:numFmt w:val="bullet"/>
      <w:lvlText w:val="o"/>
      <w:lvlJc w:val="left"/>
      <w:pPr>
        <w:ind w:left="8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AB786">
      <w:start w:val="1"/>
      <w:numFmt w:val="bullet"/>
      <w:lvlText w:val="▪"/>
      <w:lvlJc w:val="left"/>
      <w:pPr>
        <w:ind w:left="8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4C97C">
      <w:start w:val="1"/>
      <w:numFmt w:val="bullet"/>
      <w:lvlText w:val="•"/>
      <w:lvlJc w:val="left"/>
      <w:pPr>
        <w:ind w:left="9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6EF1A4">
      <w:start w:val="1"/>
      <w:numFmt w:val="bullet"/>
      <w:lvlText w:val="o"/>
      <w:lvlJc w:val="left"/>
      <w:pPr>
        <w:ind w:left="10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002A34">
      <w:start w:val="1"/>
      <w:numFmt w:val="bullet"/>
      <w:lvlText w:val="▪"/>
      <w:lvlJc w:val="left"/>
      <w:pPr>
        <w:ind w:left="11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2CBCC">
      <w:start w:val="1"/>
      <w:numFmt w:val="bullet"/>
      <w:lvlText w:val="•"/>
      <w:lvlJc w:val="left"/>
      <w:pPr>
        <w:ind w:left="11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049B0">
      <w:start w:val="1"/>
      <w:numFmt w:val="bullet"/>
      <w:lvlText w:val="o"/>
      <w:lvlJc w:val="left"/>
      <w:pPr>
        <w:ind w:left="12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E2C962">
      <w:start w:val="1"/>
      <w:numFmt w:val="bullet"/>
      <w:lvlText w:val="▪"/>
      <w:lvlJc w:val="left"/>
      <w:pPr>
        <w:ind w:left="13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F12539"/>
    <w:multiLevelType w:val="multilevel"/>
    <w:tmpl w:val="8FB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B7396"/>
    <w:multiLevelType w:val="hybridMultilevel"/>
    <w:tmpl w:val="16566560"/>
    <w:lvl w:ilvl="0" w:tplc="9C562BD0">
      <w:start w:val="1"/>
      <w:numFmt w:val="bullet"/>
      <w:lvlText w:val="-"/>
      <w:lvlJc w:val="left"/>
      <w:pPr>
        <w:ind w:left="9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 w15:restartNumberingAfterBreak="0">
    <w:nsid w:val="44367B2C"/>
    <w:multiLevelType w:val="hybridMultilevel"/>
    <w:tmpl w:val="3AAC30C2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48C74726"/>
    <w:multiLevelType w:val="multilevel"/>
    <w:tmpl w:val="68A8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056CE"/>
    <w:multiLevelType w:val="multilevel"/>
    <w:tmpl w:val="DD8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B1536"/>
    <w:multiLevelType w:val="hybridMultilevel"/>
    <w:tmpl w:val="E9AADB4A"/>
    <w:lvl w:ilvl="0" w:tplc="040C0013">
      <w:start w:val="1"/>
      <w:numFmt w:val="upperRoman"/>
      <w:lvlText w:val="%1."/>
      <w:lvlJc w:val="right"/>
      <w:pPr>
        <w:ind w:left="361" w:hanging="360"/>
      </w:pPr>
    </w:lvl>
    <w:lvl w:ilvl="1" w:tplc="040C0019" w:tentative="1">
      <w:start w:val="1"/>
      <w:numFmt w:val="lowerLetter"/>
      <w:lvlText w:val="%2."/>
      <w:lvlJc w:val="left"/>
      <w:pPr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4BE54D02"/>
    <w:multiLevelType w:val="hybridMultilevel"/>
    <w:tmpl w:val="6A7694AE"/>
    <w:lvl w:ilvl="0" w:tplc="9C562BD0">
      <w:start w:val="1"/>
      <w:numFmt w:val="bullet"/>
      <w:lvlText w:val="-"/>
      <w:lvlJc w:val="left"/>
      <w:pPr>
        <w:ind w:left="7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4DBC2">
      <w:start w:val="1"/>
      <w:numFmt w:val="bullet"/>
      <w:lvlText w:val="o"/>
      <w:lvlJc w:val="left"/>
      <w:pPr>
        <w:ind w:left="13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2A3606">
      <w:start w:val="1"/>
      <w:numFmt w:val="bullet"/>
      <w:lvlText w:val="▪"/>
      <w:lvlJc w:val="left"/>
      <w:pPr>
        <w:ind w:left="20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EC4FD2">
      <w:start w:val="1"/>
      <w:numFmt w:val="bullet"/>
      <w:lvlText w:val="•"/>
      <w:lvlJc w:val="left"/>
      <w:pPr>
        <w:ind w:left="27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D8EEA0">
      <w:start w:val="1"/>
      <w:numFmt w:val="bullet"/>
      <w:lvlText w:val="o"/>
      <w:lvlJc w:val="left"/>
      <w:pPr>
        <w:ind w:left="34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2AFA4">
      <w:start w:val="1"/>
      <w:numFmt w:val="bullet"/>
      <w:lvlText w:val="▪"/>
      <w:lvlJc w:val="left"/>
      <w:pPr>
        <w:ind w:left="4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401C42">
      <w:start w:val="1"/>
      <w:numFmt w:val="bullet"/>
      <w:lvlText w:val="•"/>
      <w:lvlJc w:val="left"/>
      <w:pPr>
        <w:ind w:left="4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E769C">
      <w:start w:val="1"/>
      <w:numFmt w:val="bullet"/>
      <w:lvlText w:val="o"/>
      <w:lvlJc w:val="left"/>
      <w:pPr>
        <w:ind w:left="5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6BF74">
      <w:start w:val="1"/>
      <w:numFmt w:val="bullet"/>
      <w:lvlText w:val="▪"/>
      <w:lvlJc w:val="left"/>
      <w:pPr>
        <w:ind w:left="6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382EF2"/>
    <w:multiLevelType w:val="hybridMultilevel"/>
    <w:tmpl w:val="6F06A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639CD"/>
    <w:multiLevelType w:val="multilevel"/>
    <w:tmpl w:val="461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2AED"/>
    <w:multiLevelType w:val="hybridMultilevel"/>
    <w:tmpl w:val="E4DA0E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E1327"/>
    <w:multiLevelType w:val="hybridMultilevel"/>
    <w:tmpl w:val="EF8E9A0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0" w15:restartNumberingAfterBreak="0">
    <w:nsid w:val="66924261"/>
    <w:multiLevelType w:val="multilevel"/>
    <w:tmpl w:val="795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4611A"/>
    <w:multiLevelType w:val="hybridMultilevel"/>
    <w:tmpl w:val="EB42CFDC"/>
    <w:lvl w:ilvl="0" w:tplc="B3C2C0D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22EDB"/>
    <w:multiLevelType w:val="hybridMultilevel"/>
    <w:tmpl w:val="6F50B40E"/>
    <w:lvl w:ilvl="0" w:tplc="1FF2F9FA">
      <w:start w:val="4"/>
      <w:numFmt w:val="upperRoman"/>
      <w:pStyle w:val="Titre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EDB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2CC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CD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43C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82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889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2A3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681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9B507F"/>
    <w:multiLevelType w:val="multilevel"/>
    <w:tmpl w:val="D1C289A0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51035"/>
    <w:multiLevelType w:val="hybridMultilevel"/>
    <w:tmpl w:val="0AE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04536"/>
    <w:multiLevelType w:val="multilevel"/>
    <w:tmpl w:val="F452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B313C2"/>
    <w:multiLevelType w:val="multilevel"/>
    <w:tmpl w:val="6E6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27789"/>
    <w:multiLevelType w:val="multilevel"/>
    <w:tmpl w:val="2FF8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D722EC"/>
    <w:multiLevelType w:val="hybridMultilevel"/>
    <w:tmpl w:val="C13A4B12"/>
    <w:lvl w:ilvl="0" w:tplc="73EEFD08">
      <w:start w:val="1"/>
      <w:numFmt w:val="bullet"/>
      <w:lvlText w:val="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14B9AA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906F9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CF1A4">
      <w:start w:val="1"/>
      <w:numFmt w:val="bullet"/>
      <w:lvlText w:val="•"/>
      <w:lvlJc w:val="left"/>
      <w:pPr>
        <w:ind w:left="7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4EB8E">
      <w:start w:val="1"/>
      <w:numFmt w:val="bullet"/>
      <w:lvlText w:val="o"/>
      <w:lvlJc w:val="left"/>
      <w:pPr>
        <w:ind w:left="8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5E3DB8">
      <w:start w:val="1"/>
      <w:numFmt w:val="bullet"/>
      <w:lvlText w:val="▪"/>
      <w:lvlJc w:val="left"/>
      <w:pPr>
        <w:ind w:left="9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E4C3A">
      <w:start w:val="1"/>
      <w:numFmt w:val="bullet"/>
      <w:lvlText w:val="•"/>
      <w:lvlJc w:val="left"/>
      <w:pPr>
        <w:ind w:left="9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274EA">
      <w:start w:val="1"/>
      <w:numFmt w:val="bullet"/>
      <w:lvlText w:val="o"/>
      <w:lvlJc w:val="left"/>
      <w:pPr>
        <w:ind w:left="10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CE684">
      <w:start w:val="1"/>
      <w:numFmt w:val="bullet"/>
      <w:lvlText w:val="▪"/>
      <w:lvlJc w:val="left"/>
      <w:pPr>
        <w:ind w:left="11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2A3885"/>
    <w:multiLevelType w:val="multilevel"/>
    <w:tmpl w:val="163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11"/>
  </w:num>
  <w:num w:numId="4">
    <w:abstractNumId w:val="13"/>
  </w:num>
  <w:num w:numId="5">
    <w:abstractNumId w:val="38"/>
  </w:num>
  <w:num w:numId="6">
    <w:abstractNumId w:val="32"/>
  </w:num>
  <w:num w:numId="7">
    <w:abstractNumId w:val="25"/>
  </w:num>
  <w:num w:numId="8">
    <w:abstractNumId w:val="12"/>
  </w:num>
  <w:num w:numId="9">
    <w:abstractNumId w:val="3"/>
  </w:num>
  <w:num w:numId="10">
    <w:abstractNumId w:val="14"/>
  </w:num>
  <w:num w:numId="11">
    <w:abstractNumId w:val="23"/>
  </w:num>
  <w:num w:numId="12">
    <w:abstractNumId w:val="27"/>
  </w:num>
  <w:num w:numId="13">
    <w:abstractNumId w:val="17"/>
  </w:num>
  <w:num w:numId="14">
    <w:abstractNumId w:val="32"/>
  </w:num>
  <w:num w:numId="15">
    <w:abstractNumId w:val="28"/>
  </w:num>
  <w:num w:numId="16">
    <w:abstractNumId w:val="24"/>
  </w:num>
  <w:num w:numId="17">
    <w:abstractNumId w:val="31"/>
  </w:num>
  <w:num w:numId="18">
    <w:abstractNumId w:val="21"/>
  </w:num>
  <w:num w:numId="19">
    <w:abstractNumId w:val="29"/>
  </w:num>
  <w:num w:numId="20">
    <w:abstractNumId w:val="5"/>
  </w:num>
  <w:num w:numId="21">
    <w:abstractNumId w:val="20"/>
  </w:num>
  <w:num w:numId="22">
    <w:abstractNumId w:val="2"/>
  </w:num>
  <w:num w:numId="23">
    <w:abstractNumId w:val="9"/>
  </w:num>
  <w:num w:numId="24">
    <w:abstractNumId w:val="39"/>
  </w:num>
  <w:num w:numId="25">
    <w:abstractNumId w:val="35"/>
  </w:num>
  <w:num w:numId="26">
    <w:abstractNumId w:val="4"/>
  </w:num>
  <w:num w:numId="27">
    <w:abstractNumId w:val="22"/>
  </w:num>
  <w:num w:numId="28">
    <w:abstractNumId w:val="15"/>
  </w:num>
  <w:num w:numId="29">
    <w:abstractNumId w:val="36"/>
  </w:num>
  <w:num w:numId="30">
    <w:abstractNumId w:val="8"/>
  </w:num>
  <w:num w:numId="31">
    <w:abstractNumId w:val="6"/>
  </w:num>
  <w:num w:numId="32">
    <w:abstractNumId w:val="0"/>
  </w:num>
  <w:num w:numId="33">
    <w:abstractNumId w:val="16"/>
  </w:num>
  <w:num w:numId="34">
    <w:abstractNumId w:val="37"/>
  </w:num>
  <w:num w:numId="35">
    <w:abstractNumId w:val="19"/>
  </w:num>
  <w:num w:numId="36">
    <w:abstractNumId w:val="10"/>
  </w:num>
  <w:num w:numId="37">
    <w:abstractNumId w:val="33"/>
  </w:num>
  <w:num w:numId="38">
    <w:abstractNumId w:val="7"/>
  </w:num>
  <w:num w:numId="39">
    <w:abstractNumId w:val="30"/>
  </w:num>
  <w:num w:numId="40">
    <w:abstractNumId w:val="26"/>
  </w:num>
  <w:num w:numId="41">
    <w:abstractNumId w:val="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FA"/>
    <w:rsid w:val="00031DAC"/>
    <w:rsid w:val="000361C7"/>
    <w:rsid w:val="0004162C"/>
    <w:rsid w:val="000433BB"/>
    <w:rsid w:val="000467F8"/>
    <w:rsid w:val="0005325A"/>
    <w:rsid w:val="00060C6E"/>
    <w:rsid w:val="000A47FA"/>
    <w:rsid w:val="000D4D54"/>
    <w:rsid w:val="000E0340"/>
    <w:rsid w:val="000E2123"/>
    <w:rsid w:val="000E7FF4"/>
    <w:rsid w:val="00116242"/>
    <w:rsid w:val="001539E1"/>
    <w:rsid w:val="0015594D"/>
    <w:rsid w:val="00155E8C"/>
    <w:rsid w:val="001668E1"/>
    <w:rsid w:val="00194A2F"/>
    <w:rsid w:val="001961A9"/>
    <w:rsid w:val="001A077B"/>
    <w:rsid w:val="001B161C"/>
    <w:rsid w:val="002272F8"/>
    <w:rsid w:val="002364AF"/>
    <w:rsid w:val="00251D96"/>
    <w:rsid w:val="002A2702"/>
    <w:rsid w:val="002B4233"/>
    <w:rsid w:val="002B6451"/>
    <w:rsid w:val="002C6BA6"/>
    <w:rsid w:val="002D7171"/>
    <w:rsid w:val="002E2519"/>
    <w:rsid w:val="00302045"/>
    <w:rsid w:val="00326AE6"/>
    <w:rsid w:val="00342CFC"/>
    <w:rsid w:val="00353BFE"/>
    <w:rsid w:val="003572DC"/>
    <w:rsid w:val="003C1F5A"/>
    <w:rsid w:val="003C7C57"/>
    <w:rsid w:val="003C7D36"/>
    <w:rsid w:val="003D154F"/>
    <w:rsid w:val="003D7899"/>
    <w:rsid w:val="0043048F"/>
    <w:rsid w:val="0043369B"/>
    <w:rsid w:val="004356B9"/>
    <w:rsid w:val="00440310"/>
    <w:rsid w:val="00440CFC"/>
    <w:rsid w:val="0045088F"/>
    <w:rsid w:val="004865E1"/>
    <w:rsid w:val="00486AA5"/>
    <w:rsid w:val="00491B86"/>
    <w:rsid w:val="00492DB3"/>
    <w:rsid w:val="00497BBB"/>
    <w:rsid w:val="004B7D40"/>
    <w:rsid w:val="004D204E"/>
    <w:rsid w:val="004D55BA"/>
    <w:rsid w:val="004F072C"/>
    <w:rsid w:val="005026D8"/>
    <w:rsid w:val="00504979"/>
    <w:rsid w:val="0053201F"/>
    <w:rsid w:val="00566E63"/>
    <w:rsid w:val="00570D05"/>
    <w:rsid w:val="005766A5"/>
    <w:rsid w:val="005A091A"/>
    <w:rsid w:val="005C30CC"/>
    <w:rsid w:val="005D4025"/>
    <w:rsid w:val="005D487B"/>
    <w:rsid w:val="005E2DF2"/>
    <w:rsid w:val="005E45DD"/>
    <w:rsid w:val="0060681E"/>
    <w:rsid w:val="00677CDB"/>
    <w:rsid w:val="00690B0E"/>
    <w:rsid w:val="00695BB9"/>
    <w:rsid w:val="006A56BC"/>
    <w:rsid w:val="006F28F3"/>
    <w:rsid w:val="006F5F50"/>
    <w:rsid w:val="0070430E"/>
    <w:rsid w:val="007541AE"/>
    <w:rsid w:val="007710D6"/>
    <w:rsid w:val="007A3FCB"/>
    <w:rsid w:val="007D4E68"/>
    <w:rsid w:val="007E6E5F"/>
    <w:rsid w:val="00826E9A"/>
    <w:rsid w:val="00852972"/>
    <w:rsid w:val="0086343C"/>
    <w:rsid w:val="00876438"/>
    <w:rsid w:val="008973FB"/>
    <w:rsid w:val="008B3C84"/>
    <w:rsid w:val="008D77FA"/>
    <w:rsid w:val="00915DFB"/>
    <w:rsid w:val="00963394"/>
    <w:rsid w:val="00991EA0"/>
    <w:rsid w:val="0099519D"/>
    <w:rsid w:val="009B4F2B"/>
    <w:rsid w:val="009D1468"/>
    <w:rsid w:val="009E5209"/>
    <w:rsid w:val="009E6E2E"/>
    <w:rsid w:val="00A139DD"/>
    <w:rsid w:val="00A33C67"/>
    <w:rsid w:val="00A3479D"/>
    <w:rsid w:val="00A51BDD"/>
    <w:rsid w:val="00A5674E"/>
    <w:rsid w:val="00A66A50"/>
    <w:rsid w:val="00A70D2B"/>
    <w:rsid w:val="00AA1605"/>
    <w:rsid w:val="00AA5132"/>
    <w:rsid w:val="00AB4DB5"/>
    <w:rsid w:val="00AB7EE3"/>
    <w:rsid w:val="00AC3F55"/>
    <w:rsid w:val="00B23348"/>
    <w:rsid w:val="00B52CC5"/>
    <w:rsid w:val="00B55C73"/>
    <w:rsid w:val="00B8630E"/>
    <w:rsid w:val="00B944AB"/>
    <w:rsid w:val="00BC3FF1"/>
    <w:rsid w:val="00BC725E"/>
    <w:rsid w:val="00BD0C90"/>
    <w:rsid w:val="00BD3B48"/>
    <w:rsid w:val="00BD3D16"/>
    <w:rsid w:val="00BD5B5C"/>
    <w:rsid w:val="00BE54B5"/>
    <w:rsid w:val="00C00A2F"/>
    <w:rsid w:val="00C14F0A"/>
    <w:rsid w:val="00C337D5"/>
    <w:rsid w:val="00C33AAE"/>
    <w:rsid w:val="00C37C87"/>
    <w:rsid w:val="00C504B6"/>
    <w:rsid w:val="00C66F58"/>
    <w:rsid w:val="00C72B1D"/>
    <w:rsid w:val="00C777BE"/>
    <w:rsid w:val="00C85A13"/>
    <w:rsid w:val="00CA5D7B"/>
    <w:rsid w:val="00CC1CBD"/>
    <w:rsid w:val="00CE09E5"/>
    <w:rsid w:val="00CF6DFE"/>
    <w:rsid w:val="00CF78AA"/>
    <w:rsid w:val="00D008CA"/>
    <w:rsid w:val="00D16F42"/>
    <w:rsid w:val="00D35115"/>
    <w:rsid w:val="00D405FF"/>
    <w:rsid w:val="00D5260A"/>
    <w:rsid w:val="00D545C5"/>
    <w:rsid w:val="00D76667"/>
    <w:rsid w:val="00D803B2"/>
    <w:rsid w:val="00DC2A90"/>
    <w:rsid w:val="00DC793A"/>
    <w:rsid w:val="00E042E8"/>
    <w:rsid w:val="00E33598"/>
    <w:rsid w:val="00E707F9"/>
    <w:rsid w:val="00E75575"/>
    <w:rsid w:val="00E91F23"/>
    <w:rsid w:val="00EB7681"/>
    <w:rsid w:val="00ED2DF2"/>
    <w:rsid w:val="00EE0680"/>
    <w:rsid w:val="00F21456"/>
    <w:rsid w:val="00F30BC8"/>
    <w:rsid w:val="00F316FB"/>
    <w:rsid w:val="00F344BE"/>
    <w:rsid w:val="00F36DE8"/>
    <w:rsid w:val="00F74E3D"/>
    <w:rsid w:val="00F800A2"/>
    <w:rsid w:val="00F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4DDEA2"/>
  <w15:docId w15:val="{FAEA629B-8CC4-48C9-8120-45DF28D5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936" w:hanging="10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6"/>
      </w:numPr>
      <w:spacing w:after="0"/>
      <w:outlineLvl w:val="0"/>
    </w:pPr>
    <w:rPr>
      <w:rFonts w:ascii="Arial" w:eastAsia="Arial" w:hAnsi="Arial" w:cs="Arial"/>
      <w:b/>
      <w:color w:val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"/>
      <w:outlineLvl w:val="1"/>
    </w:pPr>
    <w:rPr>
      <w:rFonts w:ascii="Arial" w:eastAsia="Arial" w:hAnsi="Arial" w:cs="Arial"/>
      <w:b/>
      <w:i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20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B64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64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36D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5FF"/>
    <w:rPr>
      <w:rFonts w:ascii="Segoe UI" w:eastAsia="Arial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C6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A6"/>
    <w:rPr>
      <w:rFonts w:ascii="Arial" w:eastAsia="Arial" w:hAnsi="Arial" w:cs="Arial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D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54F"/>
    <w:rPr>
      <w:rFonts w:ascii="Arial" w:eastAsia="Arial" w:hAnsi="Arial" w:cs="Arial"/>
      <w:color w:val="000000"/>
      <w:sz w:val="20"/>
    </w:rPr>
  </w:style>
  <w:style w:type="character" w:styleId="lev">
    <w:name w:val="Strong"/>
    <w:basedOn w:val="Policepardfaut"/>
    <w:uiPriority w:val="22"/>
    <w:qFormat/>
    <w:rsid w:val="001961A9"/>
    <w:rPr>
      <w:b/>
      <w:bCs/>
    </w:rPr>
  </w:style>
  <w:style w:type="table" w:styleId="Grilledutableau">
    <w:name w:val="Table Grid"/>
    <w:basedOn w:val="TableauNormal"/>
    <w:uiPriority w:val="39"/>
    <w:rsid w:val="001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1A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17EC-5A5F-424D-8377-A03F1BA1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cp:lastModifiedBy>Anne Poggioni</cp:lastModifiedBy>
  <cp:revision>3</cp:revision>
  <cp:lastPrinted>2025-02-03T10:06:00Z</cp:lastPrinted>
  <dcterms:created xsi:type="dcterms:W3CDTF">2025-02-06T17:57:00Z</dcterms:created>
  <dcterms:modified xsi:type="dcterms:W3CDTF">2025-02-11T13:21:00Z</dcterms:modified>
</cp:coreProperties>
</file>